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福建省肿瘤医院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</w:rPr>
        <w:t>复旦大学附属肿瘤医院福建医院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应聘人员报名表</w:t>
      </w:r>
    </w:p>
    <w:p>
      <w:pPr>
        <w:spacing w:line="240" w:lineRule="auto"/>
        <w:jc w:val="center"/>
        <w:rPr>
          <w:rFonts w:hint="eastAsia" w:ascii="Times New Roman" w:hAnsi="Times New Roman" w:eastAsia="宋体" w:cs="Times New Roman"/>
          <w:b/>
          <w:sz w:val="16"/>
          <w:szCs w:val="16"/>
        </w:rPr>
      </w:pPr>
    </w:p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应聘岗位：</w:t>
      </w:r>
      <w:r>
        <w:rPr>
          <w:rFonts w:hint="default" w:ascii="Times New Roman" w:hAnsi="Times New Roman" w:eastAsia="宋体" w:cs="Times New Roman"/>
          <w:sz w:val="24"/>
        </w:rPr>
        <w:t>（</w:t>
      </w:r>
      <w:r>
        <w:rPr>
          <w:rFonts w:hint="eastAsia" w:ascii="Times New Roman" w:hAnsi="Times New Roman" w:eastAsia="宋体" w:cs="Times New Roman"/>
          <w:sz w:val="24"/>
          <w:lang w:val="en-US" w:eastAsia="zh-Hans"/>
        </w:rPr>
        <w:t>请写明具体岗位</w:t>
      </w:r>
      <w:r>
        <w:rPr>
          <w:rFonts w:hint="default" w:ascii="Times New Roman" w:hAnsi="Times New Roman" w:eastAsia="宋体" w:cs="Times New Roman"/>
          <w:sz w:val="24"/>
          <w:lang w:eastAsia="zh-Hans"/>
        </w:rPr>
        <w:t>）</w:t>
      </w:r>
      <w:r>
        <w:rPr>
          <w:rFonts w:hint="eastAsia" w:ascii="Times New Roman" w:hAnsi="Times New Roman" w:eastAsia="宋体" w:cs="Times New Roman"/>
          <w:sz w:val="24"/>
        </w:rPr>
        <w:t xml:space="preserve">                        </w:t>
      </w:r>
    </w:p>
    <w:tbl>
      <w:tblPr>
        <w:tblStyle w:val="10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20"/>
        <w:gridCol w:w="839"/>
        <w:gridCol w:w="283"/>
        <w:gridCol w:w="148"/>
        <w:gridCol w:w="696"/>
        <w:gridCol w:w="139"/>
        <w:gridCol w:w="240"/>
        <w:gridCol w:w="176"/>
        <w:gridCol w:w="849"/>
        <w:gridCol w:w="482"/>
        <w:gridCol w:w="236"/>
        <w:gridCol w:w="144"/>
        <w:gridCol w:w="560"/>
        <w:gridCol w:w="845"/>
        <w:gridCol w:w="548"/>
        <w:gridCol w:w="525"/>
        <w:gridCol w:w="269"/>
        <w:gridCol w:w="602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2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  别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Hans"/>
              </w:rPr>
              <w:t>电子版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Hans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籍  贯</w:t>
            </w:r>
          </w:p>
        </w:tc>
        <w:tc>
          <w:tcPr>
            <w:tcW w:w="12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外语水平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最高学历</w:t>
            </w:r>
          </w:p>
        </w:tc>
        <w:tc>
          <w:tcPr>
            <w:tcW w:w="12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最高学位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毕业时间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毕业学校</w:t>
            </w:r>
          </w:p>
        </w:tc>
        <w:tc>
          <w:tcPr>
            <w:tcW w:w="3393" w:type="dxa"/>
            <w:gridSpan w:val="1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  业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Hans"/>
              </w:rPr>
              <w:t>紧急联系人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Hans"/>
              </w:rPr>
              <w:t>及电话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邮    箱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号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Hans"/>
              </w:rPr>
              <w:t>硕士专业类型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学术型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专业型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Hans"/>
              </w:rPr>
              <w:t>博士专业类型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学术型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Hans"/>
              </w:rPr>
              <w:t>硕士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导师姓名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Hans"/>
              </w:rPr>
              <w:t>博士导师姓名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Hans"/>
              </w:rPr>
              <w:t>硕士导师单位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Hans"/>
              </w:rPr>
              <w:t>博士导师单位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住院医师规范化培训资格证</w:t>
            </w:r>
          </w:p>
        </w:tc>
        <w:tc>
          <w:tcPr>
            <w:tcW w:w="301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</w:rPr>
              <w:t>无</w:t>
            </w:r>
            <w:r>
              <w:rPr>
                <w:rFonts w:hint="default"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</w:rPr>
              <w:t>有</w:t>
            </w:r>
            <w:r>
              <w:rPr>
                <w:rFonts w:hint="default"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</w:rPr>
              <w:t>在培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执业资格证书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</w:rPr>
              <w:t>无</w:t>
            </w:r>
            <w:r>
              <w:rPr>
                <w:rFonts w:hint="default" w:ascii="Times New Roman" w:hAnsi="Times New Roman" w:eastAsia="宋体" w:cs="Times New Roma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</w:rPr>
              <w:t>有</w:t>
            </w:r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学习经历</w:t>
            </w: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经历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起止年月</w:t>
            </w: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院校名称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研究方向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高中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/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大专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/</w:t>
            </w: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/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本科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/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硕士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博士</w:t>
            </w:r>
          </w:p>
        </w:tc>
        <w:tc>
          <w:tcPr>
            <w:tcW w:w="125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实习工作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规培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经历</w:t>
            </w: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起止年月</w:t>
            </w:r>
          </w:p>
        </w:tc>
        <w:tc>
          <w:tcPr>
            <w:tcW w:w="474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实习、工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作、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val="en-US" w:eastAsia="zh-Hans"/>
              </w:rPr>
              <w:t>规培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</w:rPr>
              <w:t>单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位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74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74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74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家庭成员基本情况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Hans"/>
              </w:rPr>
              <w:t>父母配偶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兄弟姐妹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Hans"/>
              </w:rPr>
              <w:t>等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22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关  系</w:t>
            </w: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职  业</w:t>
            </w: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93" w:type="dxa"/>
            <w:gridSpan w:val="5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绩</w:t>
            </w:r>
          </w:p>
        </w:tc>
        <w:tc>
          <w:tcPr>
            <w:tcW w:w="8430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一般写近5年内代表性论著、论著之外的代表性研究成果和学术奖励、主持或参加的各类科研项目/课题等等）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一、已发表的学术论文：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论文需写明标题、发表刊物、分区、影响因子、发表时间、本人承担情况（独立撰写或第一作者、通讯作者及排名情况）；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 xml:space="preserve">例：[1]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FF"/>
                <w:sz w:val="24"/>
                <w:szCs w:val="24"/>
                <w:u w:val="single"/>
                <w:lang w:val="en-US" w:eastAsia="zh-CN"/>
              </w:rPr>
              <w:t>Li Y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, Li X, Yu X, et al. Investigating the value of arterial spin labeling and intravoxel incoherent motion imaging on diagnosing nasopharyngeal carcinoma in T1 stage. Cancer Imaging. 2020;20(1):62. Published 2020 Aug 28. doi:10.1186/s40644-020-00339-6.（Q1区, IF=4.9, 第一作者）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二、参与科研课题：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课题需写明等级、名称、经费、项目来源、项目起止年月及本人作为项目完成人的顺序等信息。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例：（1）面上项目：XXX，No.XXXXX，XX万元，项目起止年月：XXXX年X月-XXXX年X月，第X参与者。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申请国家发明专利：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专业技能内容（实验室技能、操作技术或其他等等）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五、其他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（以上内容填写时请删除）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本人保证以上所填资料真实准确，如有违事实，愿意取消报名、聘用资格。</w:t>
      </w:r>
    </w:p>
    <w:p>
      <w:pPr>
        <w:rPr>
          <w:rFonts w:hint="default"/>
        </w:rPr>
      </w:pPr>
      <w:r>
        <w:rPr>
          <w:rFonts w:hint="eastAsia" w:ascii="Times New Roman" w:hAnsi="Times New Roman" w:eastAsia="宋体" w:cs="Times New Roman"/>
          <w:sz w:val="24"/>
        </w:rPr>
        <w:t>填写人签名：                                              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sectPr>
      <w:footerReference r:id="rId3" w:type="default"/>
      <w:pgSz w:w="11906" w:h="16838"/>
      <w:pgMar w:top="283" w:right="1417" w:bottom="283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OGVhN2U5ZjlhNjAwNDc5MzY1NGE5MzNkNjA1NDcifQ=="/>
  </w:docVars>
  <w:rsids>
    <w:rsidRoot w:val="00000000"/>
    <w:rsid w:val="001128F9"/>
    <w:rsid w:val="00225B95"/>
    <w:rsid w:val="00B31907"/>
    <w:rsid w:val="01764435"/>
    <w:rsid w:val="01920DB9"/>
    <w:rsid w:val="020F787F"/>
    <w:rsid w:val="02827377"/>
    <w:rsid w:val="02BD66C8"/>
    <w:rsid w:val="02C06812"/>
    <w:rsid w:val="03F741B1"/>
    <w:rsid w:val="04A771E7"/>
    <w:rsid w:val="053F1D49"/>
    <w:rsid w:val="06451DC1"/>
    <w:rsid w:val="077B768B"/>
    <w:rsid w:val="07C71F52"/>
    <w:rsid w:val="081551A5"/>
    <w:rsid w:val="08191487"/>
    <w:rsid w:val="08302799"/>
    <w:rsid w:val="088E0AB0"/>
    <w:rsid w:val="08E236DE"/>
    <w:rsid w:val="09E8112B"/>
    <w:rsid w:val="09F22C78"/>
    <w:rsid w:val="0A0F32E2"/>
    <w:rsid w:val="0A173A74"/>
    <w:rsid w:val="0C677431"/>
    <w:rsid w:val="0DDA0DFB"/>
    <w:rsid w:val="0DFE7E87"/>
    <w:rsid w:val="0F030C48"/>
    <w:rsid w:val="0F76537D"/>
    <w:rsid w:val="11250F4C"/>
    <w:rsid w:val="11A3562D"/>
    <w:rsid w:val="11B30419"/>
    <w:rsid w:val="12AF6468"/>
    <w:rsid w:val="138D70F7"/>
    <w:rsid w:val="14900F49"/>
    <w:rsid w:val="14B51109"/>
    <w:rsid w:val="14EB7FD7"/>
    <w:rsid w:val="1523760D"/>
    <w:rsid w:val="155D7B63"/>
    <w:rsid w:val="15727835"/>
    <w:rsid w:val="15F17D9D"/>
    <w:rsid w:val="16FD67C1"/>
    <w:rsid w:val="179F7593"/>
    <w:rsid w:val="17B608AF"/>
    <w:rsid w:val="17C472D1"/>
    <w:rsid w:val="1886326C"/>
    <w:rsid w:val="18C933FC"/>
    <w:rsid w:val="18E259FD"/>
    <w:rsid w:val="191D0FD2"/>
    <w:rsid w:val="1976744F"/>
    <w:rsid w:val="19F306E0"/>
    <w:rsid w:val="1AA3695B"/>
    <w:rsid w:val="1AA44F3F"/>
    <w:rsid w:val="1AB355F5"/>
    <w:rsid w:val="1AF55277"/>
    <w:rsid w:val="1B7003AE"/>
    <w:rsid w:val="1BD97FEF"/>
    <w:rsid w:val="1C351116"/>
    <w:rsid w:val="1DFC788E"/>
    <w:rsid w:val="1E4902FE"/>
    <w:rsid w:val="1E836C4E"/>
    <w:rsid w:val="1E9D7A77"/>
    <w:rsid w:val="1EBE7349"/>
    <w:rsid w:val="1F0911D9"/>
    <w:rsid w:val="1F624200"/>
    <w:rsid w:val="1FA4749E"/>
    <w:rsid w:val="211A7488"/>
    <w:rsid w:val="21F5720A"/>
    <w:rsid w:val="22CF0828"/>
    <w:rsid w:val="23A03096"/>
    <w:rsid w:val="24B3379E"/>
    <w:rsid w:val="24BF3522"/>
    <w:rsid w:val="26062641"/>
    <w:rsid w:val="26A51004"/>
    <w:rsid w:val="274372E2"/>
    <w:rsid w:val="2783204F"/>
    <w:rsid w:val="28C600B7"/>
    <w:rsid w:val="28D87129"/>
    <w:rsid w:val="29160DAE"/>
    <w:rsid w:val="29535671"/>
    <w:rsid w:val="29DC2178"/>
    <w:rsid w:val="2AAE3B37"/>
    <w:rsid w:val="2B070209"/>
    <w:rsid w:val="2B9B6CA9"/>
    <w:rsid w:val="2BB52C4C"/>
    <w:rsid w:val="2BBD5A52"/>
    <w:rsid w:val="2C216675"/>
    <w:rsid w:val="2C527D4E"/>
    <w:rsid w:val="2DF370E1"/>
    <w:rsid w:val="2E033DC2"/>
    <w:rsid w:val="2EBB7BB7"/>
    <w:rsid w:val="30A3370A"/>
    <w:rsid w:val="30E20842"/>
    <w:rsid w:val="30FF4BC7"/>
    <w:rsid w:val="31781CAF"/>
    <w:rsid w:val="31B5174A"/>
    <w:rsid w:val="32B513DC"/>
    <w:rsid w:val="33436952"/>
    <w:rsid w:val="33FB1551"/>
    <w:rsid w:val="34D52636"/>
    <w:rsid w:val="35185261"/>
    <w:rsid w:val="35820DA8"/>
    <w:rsid w:val="36DA0074"/>
    <w:rsid w:val="37F761A5"/>
    <w:rsid w:val="3844523A"/>
    <w:rsid w:val="3902082E"/>
    <w:rsid w:val="39CD5F73"/>
    <w:rsid w:val="39DA47FB"/>
    <w:rsid w:val="3AAE56C1"/>
    <w:rsid w:val="3B8E242C"/>
    <w:rsid w:val="3B9555EB"/>
    <w:rsid w:val="3BC16015"/>
    <w:rsid w:val="3D4C3323"/>
    <w:rsid w:val="3D557D0A"/>
    <w:rsid w:val="3D900361"/>
    <w:rsid w:val="3DAE1D09"/>
    <w:rsid w:val="3E976A14"/>
    <w:rsid w:val="3EB210D5"/>
    <w:rsid w:val="3F6406AF"/>
    <w:rsid w:val="3F6E4232"/>
    <w:rsid w:val="3FE73865"/>
    <w:rsid w:val="40424F26"/>
    <w:rsid w:val="40C25CFA"/>
    <w:rsid w:val="42D7111A"/>
    <w:rsid w:val="430B1DEC"/>
    <w:rsid w:val="43897EA2"/>
    <w:rsid w:val="43C84161"/>
    <w:rsid w:val="4586353E"/>
    <w:rsid w:val="4686492E"/>
    <w:rsid w:val="47641E7D"/>
    <w:rsid w:val="48DB71C6"/>
    <w:rsid w:val="48FF23DF"/>
    <w:rsid w:val="4AD74738"/>
    <w:rsid w:val="4B105AC6"/>
    <w:rsid w:val="4B281413"/>
    <w:rsid w:val="4B3D3659"/>
    <w:rsid w:val="4C7A21B8"/>
    <w:rsid w:val="4C7E71F9"/>
    <w:rsid w:val="4C880B94"/>
    <w:rsid w:val="4C9333CD"/>
    <w:rsid w:val="4D37201F"/>
    <w:rsid w:val="4D3E1C3D"/>
    <w:rsid w:val="4DB65041"/>
    <w:rsid w:val="4DB80182"/>
    <w:rsid w:val="4DBA5584"/>
    <w:rsid w:val="4DD864EF"/>
    <w:rsid w:val="4E3E22D9"/>
    <w:rsid w:val="4E3F2B1C"/>
    <w:rsid w:val="4E6640D3"/>
    <w:rsid w:val="4EA57132"/>
    <w:rsid w:val="4F317ED3"/>
    <w:rsid w:val="4FEC3D79"/>
    <w:rsid w:val="5018397B"/>
    <w:rsid w:val="509E153A"/>
    <w:rsid w:val="51802DE3"/>
    <w:rsid w:val="51C15E4B"/>
    <w:rsid w:val="5224284E"/>
    <w:rsid w:val="523E4A95"/>
    <w:rsid w:val="52BD170B"/>
    <w:rsid w:val="53087E0C"/>
    <w:rsid w:val="53EA7E34"/>
    <w:rsid w:val="5407674C"/>
    <w:rsid w:val="55216BB1"/>
    <w:rsid w:val="55D977E4"/>
    <w:rsid w:val="55E04F65"/>
    <w:rsid w:val="5623486F"/>
    <w:rsid w:val="566938F5"/>
    <w:rsid w:val="56A6009B"/>
    <w:rsid w:val="56F77C61"/>
    <w:rsid w:val="57FB0094"/>
    <w:rsid w:val="58260F86"/>
    <w:rsid w:val="589D198F"/>
    <w:rsid w:val="58C13AB6"/>
    <w:rsid w:val="590D3075"/>
    <w:rsid w:val="59626EB3"/>
    <w:rsid w:val="59886CC4"/>
    <w:rsid w:val="5A226A7E"/>
    <w:rsid w:val="5A343A10"/>
    <w:rsid w:val="5AEE3832"/>
    <w:rsid w:val="5B6604E9"/>
    <w:rsid w:val="5C3B1941"/>
    <w:rsid w:val="5CD664D6"/>
    <w:rsid w:val="5DB06418"/>
    <w:rsid w:val="5DE52446"/>
    <w:rsid w:val="5E7D54B1"/>
    <w:rsid w:val="5E9E52F9"/>
    <w:rsid w:val="5F726169"/>
    <w:rsid w:val="5FD33CC5"/>
    <w:rsid w:val="5FD44F54"/>
    <w:rsid w:val="608132FB"/>
    <w:rsid w:val="60A11086"/>
    <w:rsid w:val="6107068B"/>
    <w:rsid w:val="61177DBB"/>
    <w:rsid w:val="61BA63AA"/>
    <w:rsid w:val="61D07867"/>
    <w:rsid w:val="624C1E8C"/>
    <w:rsid w:val="62993A36"/>
    <w:rsid w:val="63E47C3C"/>
    <w:rsid w:val="644C161A"/>
    <w:rsid w:val="6478214F"/>
    <w:rsid w:val="64996B23"/>
    <w:rsid w:val="64AC6EEF"/>
    <w:rsid w:val="64CE401B"/>
    <w:rsid w:val="65DE3EDC"/>
    <w:rsid w:val="661508F7"/>
    <w:rsid w:val="66E13EC0"/>
    <w:rsid w:val="67366B07"/>
    <w:rsid w:val="67614F4A"/>
    <w:rsid w:val="684B449A"/>
    <w:rsid w:val="68613F7B"/>
    <w:rsid w:val="688853F9"/>
    <w:rsid w:val="69830B1A"/>
    <w:rsid w:val="6A5B7F87"/>
    <w:rsid w:val="6B263E8E"/>
    <w:rsid w:val="6BCB620B"/>
    <w:rsid w:val="6C1E30B8"/>
    <w:rsid w:val="6C29155D"/>
    <w:rsid w:val="6C7B41A0"/>
    <w:rsid w:val="6D2D3201"/>
    <w:rsid w:val="6D5C6219"/>
    <w:rsid w:val="6DCC3EE0"/>
    <w:rsid w:val="6DEE3BCB"/>
    <w:rsid w:val="6DF710F8"/>
    <w:rsid w:val="6E836EC5"/>
    <w:rsid w:val="6F500EB2"/>
    <w:rsid w:val="6F591928"/>
    <w:rsid w:val="6F633B5F"/>
    <w:rsid w:val="6F7D4109"/>
    <w:rsid w:val="70572A7E"/>
    <w:rsid w:val="71A018D2"/>
    <w:rsid w:val="71AA2486"/>
    <w:rsid w:val="72504957"/>
    <w:rsid w:val="73574F85"/>
    <w:rsid w:val="738A4817"/>
    <w:rsid w:val="73D07EEE"/>
    <w:rsid w:val="73F41981"/>
    <w:rsid w:val="747C097A"/>
    <w:rsid w:val="75563651"/>
    <w:rsid w:val="75FA12E4"/>
    <w:rsid w:val="76A45486"/>
    <w:rsid w:val="77046154"/>
    <w:rsid w:val="77237E3E"/>
    <w:rsid w:val="775D6C02"/>
    <w:rsid w:val="7794115F"/>
    <w:rsid w:val="77943F24"/>
    <w:rsid w:val="77AB07A1"/>
    <w:rsid w:val="787F5049"/>
    <w:rsid w:val="791A12FA"/>
    <w:rsid w:val="79384E88"/>
    <w:rsid w:val="793C4659"/>
    <w:rsid w:val="79E20E0A"/>
    <w:rsid w:val="79EF2631"/>
    <w:rsid w:val="7AFD4BBA"/>
    <w:rsid w:val="7B144082"/>
    <w:rsid w:val="7B5A7D72"/>
    <w:rsid w:val="7B734A2A"/>
    <w:rsid w:val="7C29034D"/>
    <w:rsid w:val="7CEB5D61"/>
    <w:rsid w:val="7D823830"/>
    <w:rsid w:val="7DE70E2E"/>
    <w:rsid w:val="7F4E264A"/>
    <w:rsid w:val="7F666FC6"/>
    <w:rsid w:val="7F76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3578</Words>
  <Characters>3786</Characters>
  <Lines>0</Lines>
  <Paragraphs>0</Paragraphs>
  <TotalTime>1</TotalTime>
  <ScaleCrop>false</ScaleCrop>
  <LinksUpToDate>false</LinksUpToDate>
  <CharactersWithSpaces>3834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2023-06-01T00:38:00Z</dcterms:created>
  <dc:creator>214</dc:creator>
  <cp:lastModifiedBy>zy</cp:lastModifiedBy>
  <cp:lastPrinted>2025-02-20T00:53:00Z</cp:lastPrinted>
  <dcterms:modified xsi:type="dcterms:W3CDTF">2025-05-28T03:25:36Z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0BCDE3885DF1487B89FC3E89AEC2397D_13</vt:lpwstr>
  </property>
  <property fmtid="{D5CDD505-2E9C-101B-9397-08002B2CF9AE}" pid="4" name="KSOTemplateDocerSaveRecord">
    <vt:lpwstr>eyJoZGlkIjoiZjIzOGVhN2U5ZjlhNjAwNDc5MzY1NGE5MzNkNjA1NDciLCJ1c2VySWQiOiIyOTIwMzU1NzgifQ==</vt:lpwstr>
  </property>
</Properties>
</file>