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widowControl/>
        <w:jc w:val="left"/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博物院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公开招聘高层次人才报名表</w:t>
      </w:r>
    </w:p>
    <w:p>
      <w:pPr>
        <w:adjustRightInd w:val="0"/>
        <w:snapToGrid w:val="0"/>
        <w:spacing w:line="480" w:lineRule="exact"/>
        <w:jc w:val="left"/>
        <w:rPr>
          <w:rFonts w:hint="default" w:ascii="宋体" w:hAnsi="宋体" w:eastAsia="方正小标宋简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8"/>
          <w:szCs w:val="28"/>
        </w:rPr>
        <w:t>报考岗位：</w:t>
      </w:r>
    </w:p>
    <w:tbl>
      <w:tblPr>
        <w:tblStyle w:val="9"/>
        <w:tblW w:w="8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7"/>
        <w:gridCol w:w="865"/>
        <w:gridCol w:w="244"/>
        <w:gridCol w:w="179"/>
        <w:gridCol w:w="642"/>
        <w:gridCol w:w="1161"/>
        <w:gridCol w:w="378"/>
        <w:gridCol w:w="622"/>
        <w:gridCol w:w="1521"/>
        <w:gridCol w:w="6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1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10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现职务（职称）及任职时间</w:t>
            </w:r>
          </w:p>
        </w:tc>
        <w:tc>
          <w:tcPr>
            <w:tcW w:w="419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证号</w:t>
            </w:r>
          </w:p>
        </w:tc>
        <w:tc>
          <w:tcPr>
            <w:tcW w:w="309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邮件</w:t>
            </w:r>
          </w:p>
        </w:tc>
        <w:tc>
          <w:tcPr>
            <w:tcW w:w="728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最高学历毕业院校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博士生导师</w:t>
            </w:r>
            <w:r>
              <w:rPr>
                <w:rFonts w:hint="eastAsia" w:eastAsia="仿宋_GB2312" w:cs="Times New Roman"/>
                <w:sz w:val="28"/>
                <w:szCs w:val="28"/>
              </w:rPr>
              <w:t>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毕业论文题目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现工作（学习）单位</w:t>
            </w:r>
          </w:p>
        </w:tc>
        <w:tc>
          <w:tcPr>
            <w:tcW w:w="6424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学习经历</w:t>
            </w:r>
            <w:r>
              <w:rPr>
                <w:rFonts w:ascii="Times New Roman" w:hAnsi="Times New Roman" w:eastAsia="仿宋_GB2312" w:cs="Times New Roman"/>
                <w:sz w:val="24"/>
              </w:rPr>
              <w:t>〈从大学开始〉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起止年月</w:t>
            </w: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9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8"/>
        <w:gridCol w:w="300"/>
        <w:gridCol w:w="885"/>
        <w:gridCol w:w="1385"/>
        <w:gridCol w:w="1408"/>
        <w:gridCol w:w="3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及主要社会关系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xxxx.xx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需要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D9D9D9" w:themeColor="background1" w:themeShade="D9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8"/>
                <w:szCs w:val="28"/>
                <w:lang w:eastAsia="zh-CN"/>
              </w:rPr>
              <w:t>如</w:t>
            </w:r>
            <w:r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8"/>
                <w:szCs w:val="28"/>
                <w:lang w:val="en-US" w:eastAsia="zh-CN"/>
              </w:rPr>
              <w:t>:是否罹患重大疾病、</w:t>
            </w:r>
            <w:r>
              <w:rPr>
                <w:rFonts w:hint="eastAsia" w:ascii="仿宋" w:hAnsi="仿宋" w:eastAsia="仿宋" w:cs="仿宋"/>
                <w:bCs/>
                <w:color w:val="BFBFBF" w:themeColor="background1" w:themeShade="BF"/>
                <w:sz w:val="28"/>
                <w:szCs w:val="28"/>
                <w:lang w:eastAsia="zh-CN"/>
              </w:rPr>
              <w:t>是否存在需回避的情形等需要向组织说明的情况，如无，请填“无”。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时间：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6132D"/>
    <w:rsid w:val="0D8B2135"/>
    <w:rsid w:val="0ECE69FE"/>
    <w:rsid w:val="169306E4"/>
    <w:rsid w:val="17A13386"/>
    <w:rsid w:val="1B1E0CE2"/>
    <w:rsid w:val="1B2A38E1"/>
    <w:rsid w:val="1C0E211E"/>
    <w:rsid w:val="1EDF0EFF"/>
    <w:rsid w:val="1FDB6972"/>
    <w:rsid w:val="211D253A"/>
    <w:rsid w:val="219343B1"/>
    <w:rsid w:val="2CA80830"/>
    <w:rsid w:val="2E526899"/>
    <w:rsid w:val="2FE443F5"/>
    <w:rsid w:val="358F0AB6"/>
    <w:rsid w:val="36105698"/>
    <w:rsid w:val="388E3322"/>
    <w:rsid w:val="3A353F57"/>
    <w:rsid w:val="3B6E3C79"/>
    <w:rsid w:val="3BCA1846"/>
    <w:rsid w:val="42F36125"/>
    <w:rsid w:val="42F91DFF"/>
    <w:rsid w:val="45A04342"/>
    <w:rsid w:val="4838217A"/>
    <w:rsid w:val="4B9F70E0"/>
    <w:rsid w:val="50662D99"/>
    <w:rsid w:val="52F62794"/>
    <w:rsid w:val="5436132D"/>
    <w:rsid w:val="56FB1A32"/>
    <w:rsid w:val="5A39593D"/>
    <w:rsid w:val="63D003FC"/>
    <w:rsid w:val="6E8129E3"/>
    <w:rsid w:val="6E891DE1"/>
    <w:rsid w:val="76B0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964</Characters>
  <Lines>0</Lines>
  <Paragraphs>0</Paragraphs>
  <TotalTime>101</TotalTime>
  <ScaleCrop>false</ScaleCrop>
  <LinksUpToDate>false</LinksUpToDate>
  <CharactersWithSpaces>965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2025-06-03T07:31:00Z</dcterms:created>
  <dc:creator>lenovo</dc:creator>
  <cp:lastModifiedBy>zy</cp:lastModifiedBy>
  <cp:lastPrinted>2025-11-10T01:56:00Z</cp:lastPrinted>
  <dcterms:modified xsi:type="dcterms:W3CDTF">2025-11-11T06:58:06Z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A1769AE289784F6A9196F97794E4DC91_13</vt:lpwstr>
  </property>
  <property fmtid="{D5CDD505-2E9C-101B-9397-08002B2CF9AE}" pid="4" name="KSOTemplateDocerSaveRecord">
    <vt:lpwstr>eyJoZGlkIjoiZDQxMGI5MzRkMWQ4NTA4NDgyYTJjMmM4OTk4NGUwYzAiLCJ1c2VySWQiOiI0MzEwMjIzODAifQ==</vt:lpwstr>
  </property>
</Properties>
</file>