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"/>
        </w:rPr>
        <w:t>2021</w:t>
      </w:r>
      <w:r>
        <w:rPr>
          <w:rFonts w:hint="eastAsia" w:ascii="方正小标宋简体" w:hAnsi="方正小标宋简体" w:eastAsia="方正小标宋简体" w:cs="方正小标宋简体"/>
          <w:szCs w:val="32"/>
          <w:lang w:val="en" w:eastAsia="zh-CN"/>
        </w:rPr>
        <w:t>年福建省机关事业单位工勤人员技能等级岗位考核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" w:eastAsia="zh-CN"/>
        </w:rPr>
        <w:t>初级工、中级工、高级工、技师合格人员名单</w:t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</w:tblPrEx>
        <w:trPr>
          <w:trHeight w:val="92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福州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初级工67人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工种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档案号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邹欣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210100021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陆正峰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庄晨彬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邓贵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紫云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141104470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吴义棋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福清市城市管理服务中心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190100139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兰灿春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马尾区马尾镇人民政府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福州第二十二中学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刘晓宜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151010036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刘江华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121010148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福州市连江县公路事业发展中心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陈最同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180100093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丁华宋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黄刚刚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180100090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陈言胜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陈孔东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161010031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李莲仙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151010049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卓康健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151010042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毛忠榕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李巧芳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141010356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廖维伟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福州市公路事业发展中心闽侯分局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毛行冰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刘必沂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180100043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福州市永泰公路事业发展中心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陈锦锋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福州市永泰公路事业发展中心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郑素敏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福州市永泰公路事业发展中心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蔡东良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福州市永泰公路事业发展中心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张丹枫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141010209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福州市福清公路事业发展中心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江雪艳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福州市永泰公路事业发展中心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彭太兰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151010299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孤残儿童护理员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福州市第二社会福利院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210100095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国家税务总局福州市税务局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许秀清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晋安区城乡建设局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王凤英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210100180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福州市晋安区城乡建设局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福州市晋安区市场监督管理局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王汉亮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王宗敏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连江县坑园镇人民政府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许赞秋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闽清县交通运输综合执法大队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陈流北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闽清县招商服务中心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曹春坤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福州市仓山区盖山镇综合技术保障中心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周才渝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福建省福州市闽侯县南屿镇综合行政执法队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邓艳琳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福州市公路事业发展桥隧中心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沈美娜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罗源县精神病防治院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肖晶晶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罗源县精神病防治院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林振旺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罗源县河务管理与洪水预警报中心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黄碧琼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国家税务总局福州经济技术开发区税务局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闽侯县水利局（闽江下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游防洪堤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闽侯县管理处）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黄旭东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福州市新华书店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张艳君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161102931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福建新华发行集团有限公司福州分公司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谢彬芳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曹礼冬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杨平新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福建新华发行（集团）有限责任公司福清分公司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杨美香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福建新华发行集团有限责任公司（福州分公司）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消毒员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福州市消毒站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李兆跃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曹洪民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许春丽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闽清县住房和城乡建设局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中级工95人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赵文彬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陈家明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闽侯县殡葬管理所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王孜颖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152010089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吴秀姜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福州市晋安区残疾人就业服务指导中心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林雪娟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福州市长乐区应急救援指挥中心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陆丽宁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福州市生态环境局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晋安区城市管理执法大队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游思辉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晋安区城市管理执法大队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刘松官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福清市城市管理服务中心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周有义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仓山区城市管理执法局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陈玉文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晋安区二轻集体工业联社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刘昌勇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吴丽云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210100186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陈秀钦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李丹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鼓楼区人民政府办公室秘书科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林慧姗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邱炳耀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李昌润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中共福州市委组织部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翁小星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180100272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福州市公路事业闽侯分中心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茜子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福州市闽侯公路事业发展中心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刘用杰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陈存樵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祝忠瑜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罗维飞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罗进荣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毛行飞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陈海楠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福州高新区综治信访中心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郭宝健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172010266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福州市闽侯县自然资源和规划局执法监察大队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胡纯江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福州市马尾区城市管理综合行政执法大队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楚为盼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福州市仓山区招商服务中心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郜能志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190100412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闽侯县不动产登记和交易中心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萨聂彬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国家税务总局福州市台江区税务局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122010309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中共福州市委台港澳工作办公室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陈文婷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彭若兰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福建省人大常委会办公厅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吴旭东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福州市晋安区旅游事业发展中心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林治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福州市仓山区环境卫生管理处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福州市仓山区应急救援中心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黄爱萍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黄叶丛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福州经济技术开发区公共就业服务中心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林盈欣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林雨嫣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黄秋娥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福州市晋安区文化体育和旅游局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黄丽娜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福州市晋安区工业和信息化局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刘丽萍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瞿晓珊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福州上街大学新校区市政管理服务中心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南屿镇卫计服务中心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曾文珍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110101473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詹敏花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闽清县人民法院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檀金凤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福州市市场监管综合执法支队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张冰翎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福州第三中学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游明霞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福州住房公积金中心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210100224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福州市长乐区城镇集体工业联合社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郑秀娟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连江县市政工程中心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陈瑞芳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福州市仓山区螺洲镇技术保障中心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范华玉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福州第三中学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薛惠玲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福州市公路事业发展桥隧中心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林色凤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福州市退役军人服务中心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福州市晋安区残疾人联合会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李燕兵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国家税务总局福清市税务局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何丽娜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福建省福州第三中学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刘正亮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190100414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闽侯县不动产登记和交易中心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肖翠纯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福建省长乐华侨中 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中国人民政治协商会议福建省福州市晋安区委员会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张箐莹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福州市公路事业发展桥隧中心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沈良旭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罗源县中房镇人民政府综合行政执法队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福州市长乐区人民政府办公室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党辉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国家税务总局福州经济技术开发区税务局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曾莉娜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仓山区集体工业联社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江玉华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农业机械工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190100416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南屿镇人民政府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仓山区机关事务服务中心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郑伙忠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福州市市政工程中心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翁闽蜀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闽侯县交通运输综合执法大队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110101128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闽侯县城建监察大队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福建新华发行(集团)有限责任公司福州分公司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122108597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连敏捷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福建省新华发行(集团)有限责任公司福州分公司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福建新华发行（集团）有限责任公司福州分公司安泰书城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何巧梅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胡敏娟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福建新华发行集团有限公司福州分公司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游义伟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吕海燕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200100147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新华发行集团福州分公司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162010001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福建省福州文教职业中专学校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马全成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医疗器械维修员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210100245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罗盛强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遗体整容工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210100019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高级工39人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123010881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罗源县房地产管理所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200100376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邓敏通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吴青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210100062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防疫员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210139002　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福州市卫生计生监督所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观赏动物饲养工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210100014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福州市动物园管理处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张竞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210100129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福州市仓山区建新镇综合便民服务中心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陈锦枫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200100038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福州市卫生计生监督所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郭晓剑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福州地区大学新校区后勤服务管理中心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乌雯芳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福州市医疗保障基金中心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王秀琴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210100147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福州市马尾区自然资源综合执法大队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200100307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闽侯县城乡建设管理监察大队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何秀明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200100303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陈聪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200100008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福州高新技术产业开发区综合执法大队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严保青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201002735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福建省鲤鱼洲宾馆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严灵敏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210100268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闽侯县计划生育协会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黄齐明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210100278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连江县行政服务中心管理委员会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吴向琪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210100291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罗源县碧里乡综合技术保障中心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林碗明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210100017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吴学强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210100016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200100025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福州市医疗保障基金中心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肖玉生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210100011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福州市人民政府外事办公室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周桂香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200100010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福州市审计局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王玮祎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210100039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纪秀花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210100145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福建省福州市马尾区马尾镇综合便民服务中心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赵克升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210100131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福州市仓山区应急救援中心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李文广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210100123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仓山区低保工作站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环境监测工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210100008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福州市闽侯生态环境局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王晓晖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210100009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210100043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210100075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福州市中级人民法院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200100267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长乐区政府办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林旗麟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143010160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福建省福州市台江区人民检察院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190100431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李昌明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200100353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罗源县机关事务服务中心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叶雄辉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200100337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李秀琴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210100274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张庆丽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180100094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福建省军区福州第四离职干部休养所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胡自伟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200100348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罗源县林业局洪洋林业站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技师53人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董丹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210100253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闽侯县城乡建设管理监察大队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李恒全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110100159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陈玉华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福州市马尾区公共资源交易服务中心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190100314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福州市马尾区国库集中支付中心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林月美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餐厅服务员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200100158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福建省仓山监狱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倪蔡挺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210100338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210100335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叶旭曦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210100327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蒋一征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毛小琴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畜牧兽医工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190100250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福州市动物卫生监督所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陈秋凤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210100091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国家税务总局福州市税务局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吴恒心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200100327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林鸿锦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长乐区人民法院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龚庆诚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190100324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190100286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台江区民政局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陈兴国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200100178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福州市马尾区城市管理综合行政执法大队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陈惠华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200100265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中国共产党福州市长乐区委员会精神文明建设办公室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中国人民银行福州经济技术开发区支行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张海霞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210100240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陆海霞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190100318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福州市马尾区新时代文明实践中心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福建省永泰县医院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林小燕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210100197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中共福清市委办公室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林则锋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174010309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罗源县市场监管综合执法大队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邹坪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200100020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王艳丽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210100037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福州市三叉街军休所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戴敏蓉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200100247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福州市社会劳动保险中心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程旭光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210100258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闽侯县城乡建设管理监察大队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方沂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174010353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黄饶杰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144010346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福州市闽清公路事业发展中心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陈占端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200100184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福州市马尾区城市管理综合行政执法大队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210100081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福建省融资担保有限责任公司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吴利明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210100162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福州市晋安区茶园街道综合便民服务中心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孙文钦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200100323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福州市连江县社会劳动保险中心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郑丽扬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环境监测工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124010888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福州市罗源环境监测站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胡时锋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210100270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陈霞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200100304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农业机械工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200100384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永泰县农业机械中心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福州经济技术开发区机关事务服务中心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陈敏波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200100308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闽侯县城乡建设管理监察大队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杨安平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200100104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福州市政协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徐桂兴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210100201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陈健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200100325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连江县自然资源和规划局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曹源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200100272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福建省福州市长乐区医院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林来兴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210100005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福州高新技术产业开发区管理委员会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张乃涛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154010246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闽侯文化体育和旅游局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李剑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福建省福州市晋安区茶园街道办事处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林友忠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210100321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闽清县人民武装部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江威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商品购销保管员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200100046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福州市第二医院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190100300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福州市仓山区公园服务中心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魏清鹏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200100341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罗源县林业局鉴江林业站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黄进兴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134010093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福建省连江国有林场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吴思文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中式烹饪师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190100463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福建省福州市罗源县白塔乡人民政府</w:t>
            </w:r>
          </w:p>
        </w:tc>
      </w:tr>
    </w:tbl>
    <w:p/>
    <w:p/>
    <w:p/>
    <w:p/>
    <w:p/>
    <w:p/>
    <w:p/>
    <w:p/>
    <w:p/>
    <w:p/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厦门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初级工47人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刘世文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福建省厦门市湖里区第三中学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陈崇新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厦门市源勤档案技术服务有限公司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吕卫泓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厦门市源勤档案技术服务有限公司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纪雅婷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厦门路桥工程投资发展有限公司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董健岚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叶秋香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李婷颖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厦门市潮汇技术开发有限公司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林秋梅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厦门市潮汇技术开发有限公司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秦伟杰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厦门市潮汇技术开发有限公司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杜汶骏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厦门市潮汇技术开发有限公司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何秋兰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李荣洋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林明钦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白芸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171020445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方益斌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纪佳莹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叶云清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200200607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福建新华发行集团有限责任公司厦门分公司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吕锦昱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福建新华发行（集团）有限责任公司同安分公司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洪振海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陈靓滢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许桂虹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彭盛霖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171020437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詹嘉雯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林坤美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171020462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蔡联兴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福建新华发行(集团)有限责任公司厦门分公司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谢春平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廖文婷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闫伟豪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190200594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黄秋莹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黄燕青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李菊联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190200684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灵銮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叶国斌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厦门市内厝中学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黄杰煌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戴俊伟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蔡旺才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200200424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陈泽坚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曾枝勇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200200398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崔光军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厦门市蔡塘学校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沙清华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厦门市公安文职人员服务中心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中级工48人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林小鹏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厦门市集美区殡仪服务站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林俊新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厦门市集美区殡仪服务站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钟彬红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厦门大学附属中山医院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黄珍妮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郭雅萍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纪统钲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厦门大学附属中山医院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谢锦龙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餐厅服务员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厦门市思明区群众文化艺术活动中心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刘兰兰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厦门蓝极档案技术有限公司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厦门蓝极档案技术有限公司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厦门市源勤档案技术服务有限公司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官桂鹏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朱美燕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湖里区劳务派遣公司（派遣到湖里区委组织部）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蔡翠霞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厦门市源勤档案技术服务有限公司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郑幼娜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黄燕芬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蔡文珍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杨艳艳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厦门路桥工程投资发展有限公司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厦门蓝极档案技术有限公司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欧阳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春福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防疫员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厦门市同安区卫生和计划生育监督所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苏同花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厦门市龙湫亭实验学校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陈秋云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厦门市集美区少年儿童体育学校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纪美秀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厦门市同安区市场监督管理局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苏小莉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王秀贤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方贝心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厦门市自然资源和规划局翔安分局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林中月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集美大学海洋装备与机械工程学院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李华勋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集美大学海洋装备与机械工程学院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李明霞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马小东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王清梅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叶腾蛟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李已淋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尤彬星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余小燕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林宇茏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甘艺雅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200200572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曾丹琪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福建新华发行（集团）有限责任公司厦门分公司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郑丽萍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200200609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蔡真镯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厦门市集美区少年儿童图书馆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杜秋影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厦门市集美区少年儿童图书馆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黄晓冰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厦门市集美区少年儿童图书馆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王雪如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集美区少年儿童图书馆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傅秀云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厦门市集美区少年儿童图书馆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林苹英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刘国炎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图书资料技术工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厦门理工学院图书馆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万能勇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200200606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厦门市集美区机关后勤保障中心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高级工12人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苏君瑜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133020899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国家税务总局厦门象屿保税区税务局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陈俊秀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200200608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厦门市集美区就业中心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陈惠蓉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110201839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黄友发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210200510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厦门市翔安区退役军人服务中心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厦门市大同中学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洪美评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厦门市源勤档案技术服务有限公司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倪艳萍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许华姗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厦门市集美区人民法院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蔡水河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厦门市同安区卫生和计划生育监督所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孔凡洁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湖里区市场监督管理局禾山市场监督管理所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黄羡玉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190200539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200200567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厦门市湖里区重点项目建设前期事务中心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技师16人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210200368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厦门市市直机关后勤保障中心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林爱治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190200721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厦门市同发区竹坝开发建设事务中心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许真真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200200625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厦门市同安区市场监督管理局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柴金武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徐允定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厦门市海沧区市场监督管理局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厦门市市场监督管理局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曾璐莹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210200351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厦门市农业农村局、市委农办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蔡素英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190200584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厦门市思明区机关事务管理局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林福珍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190200593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曾德煌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154020446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厦门市公安局同安分局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宗恩龙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厦门大学附属厦门市第一医院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陈文锋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200200468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厦门市思明环境卫生中心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利超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厦门市汀溪水库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蔡国防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210200484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福建省同安双溪国有林场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莆田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初级工11人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覃少杰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莆田市城厢区城市管理行政执法局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林雪娇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180300561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莆田妈祖中学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陈兆庆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莆田市城厢区供销合作社联合社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欧阳静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黄萍萍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莆田第六中学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中共莆田市城厢区委办公室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卢志峰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161030485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福建省莆田市涵江区涵西街道办事处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仙游县公证处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郑宗华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涵江区江口镇经济开发服务中心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何震声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荔城区镇海街道办事处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涵江区三江口镇乡村振兴发展中心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中级工22人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陈丽先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200300675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莆田市荔城区西天尾镇人民政府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柯益彪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涵江区梧塘镇乡村振兴发展中心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邱志森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152030572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福建省仙游县城市管理综合执法大队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徐静武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福建省仙游县榜头镇人民政府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李鸿希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莆田市公路局涵江分局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郑盛芳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莆田市公路局涵江分局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许启军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涵江区三江口镇乡村振兴发展中心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施飞杰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莆田市荔城区拱辰街道办事处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方丽琼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莆田市涵江区文化影视服务中心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陈燕钦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210300603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湄洲岛机关后勤管理中心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何洪阳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莆田市涵江区涵东街道办事处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魏丽君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城厢区市场监督管理局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吴慧伟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仙游县科学技术协会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欧阳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品良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福建省莆田市涵江区涵东街道办事处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张瑞姣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镇海街道办事处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张慧婷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172030625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涵江区涵东街道办事处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王东明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检验员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莆田市第一医院南日分院（秀屿区南日镇卫生院）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章硕夫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莆田市湄洲湾北岸经济开发区忠门运输管理站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莆田市荔城区市场监督管理局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国家税务总局莆田市秀屿区税务局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陈朝毓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福建省莆田市荔城区西天尾镇卫生院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黄朝明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高级工17人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林志峰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110303047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莆田市涵江区机关事务管理处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黄金姐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210300557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福建省莆田市荔城区人民武装部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王益清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200300704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莆田平民医院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陈奕霞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143030749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福建省仙游县妇幼保健院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陈建庭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茶果工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200300714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莆田市秀屿区城市管理行政执法局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胡腾跃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莆田市城厢区城市管理行政执法局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黄俊新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莆田市涵江区三江口镇综合便民服务中心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莆田市城市管理行政执法局执法二大队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沈仁忠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莆田市秀屿区人民法院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莆田市城厢区环境应急与信息中心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陈成林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莆田市涵江区涵东街道社区建设管理服务中心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莆田市城厢区人民政府龙桥街道办事处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林婷婷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143030738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莆田市秀屿区人民检察院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李清福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莆田市交通运输综合行政执法支队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莆田市环境卫生管理处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邢同军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技师23人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方雅芬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200300692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涵江区梧塘镇乡村振兴发展中心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莆田市审计局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林明锋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仙游县城市管理 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210300597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仙游县城市管理综合执法大队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190300823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李建生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144030562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莆田市海洋与渔业执法支队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林子彬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莆田市城厢区凤凰山街道办事处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陈长清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中共莆田市秀屿区委党史和地方志研究室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詹仁明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莆田市荔城区城市管理行政执法局执法二大队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胡志伟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164030436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莆田市城厢区城市管理行政执法局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蚁东华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180300454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莆田市委党史和地方志研究室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李振涵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200300710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莆田市涵江区政协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吴建志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190300806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仙游县劳动保障监察大队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莆田市涵江区文化市场综合执法大队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鲍思源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福建省莆田市涵江区市场监督管理局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吴荔红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164030389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中共莆田市委统战部（市海外联谊会）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关碧琴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莆田市环境监察支队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方昌春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莆田市城厢区机关事务管理处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卢晓涵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200300696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莆田市涵江区园林管理处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陈国庆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134031088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莆田市南北洋海堤管理处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戴文山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190300747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莆田市木兰溪水利管理处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余素芳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210300525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莆田市木兰溪水利管理处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三明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初级工38人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郑官星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黄志光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尤溪县社会福利院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陈天钢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尤溪县殡葬服务中心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陈丽青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161040948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三明市建宁县殡仪馆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池上灶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三元区城市管理综合执法大队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林玉平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三明市住房公积金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三明市住房公积金管理中心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吕燕丽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赵毛牙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190400873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三明市红十字会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张秋霞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三明市公路事业发展中心明溪分中心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李小滨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三明市公路事业发展中心明溪分中心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三明市公路养护中心清流分中心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张优良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171041078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三明市公路事业发展中心宁化分中心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余福昌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三明市公路事业发展中心宁化分中心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范永职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三明市公路事业发展中心明溪分中心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肖振源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三明市公路事业发展中心尤溪分中心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邓良洪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三明市公路事业发展中心将乐分中心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141040837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三明市公路事业发展中心三元分中心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洪晓炜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161040910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福建省三明市公路局泰宁分局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三明市公路事业发展中心建宁分中心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郑雪梅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三明市第一医院三钢分院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张茂英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三明市老年活动中心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王威扬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毛晓莉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张贵云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湖村镇人民政府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张宏建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141041062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宁化县文化市场综合执法大队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乐兰青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三明市公路设施维护中心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程功道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福建省大田县应急管理局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尤溪县农村公路养护管理所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黄甜婷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三明高新区金沙管委会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石家进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永安樟林超限超载检测站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林美珍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余丹丹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三明市中西医结合医院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福建省三明市沙县区公务用车中心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110404551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沙县公务用车中心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中级工51人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罗春英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190400858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三明市殡葬管理服务中心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陈思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210400607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涂振国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郑瑞财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尤溪县殡葬服务中心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周珍珠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190400995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三明市医疗保障基金中心大田管理部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邓鸿影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180400832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泰宁县人民法院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黄建国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162040647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永安市村镇建设站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刘建宏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永安市城市管理委员会办公室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黄丽华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畜牧兽医工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172040757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福建省三明市三元区畜禽检疫检验站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陈士炀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尤溪县交通基本建设工程质量站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陈裕烨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尤溪县中仙乡农业服务中心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郑金凤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福建省三明市沙县区建设档案馆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黄清正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刘长云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江治元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档案系统等相关单位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胡宇超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叶儒珍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三明市人才培训中心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李文辉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三明市公路养护中心清流分中心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周爱琴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三明市公路养护中心明溪分中心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肖振格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三明市公路事业发展中心沙县分中心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余林辉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三明市公路事业发展中心将乐分中心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艾政宁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三明市公路事业发展中心三元分中心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马海燕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孤残儿童护理员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沙县福利院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王海峰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宁化县融媒体中心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姜俊鹏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明溪县文旅局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马义凡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罗伟辉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城关乡人民政府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李素新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132041813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三明市园林中心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陈济健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刘建刚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162040731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宁化县警务辅助服务中心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黎翠红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三明市公路设施维护中心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许淑金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肖爱芳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大田县建设镇卫生计生服务中心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林大幂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中国共产党大田县纪律检查委员会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陈世华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刘晓亮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将乐县警务辅助中心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邓英豪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泰宁县委老干部局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邓小良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福建省泰宁县人民检察院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陈扬雄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122042278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永安市燕东街道社区综合服务中心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龙晓春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宁化县总医院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李火文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210400816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彭慧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墓地管理员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200400751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三明市殡葬服务中心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陈波峰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农业机械工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沙县人民政府凤岗街道办事处农业服务中心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邓茂光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180400796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三明市沙县区湖源乡人民政府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吴忠文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190401036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沙县教育局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章晨亮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福建省永安监狱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徐晓强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三明市公路事业发展中心梅列分中心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福建省三明市泰宁县人民武装部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泰宁县市政园林所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马先亮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宁化县林业局安乐林业站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王常沂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福建省永安监狱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伍建辉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泵站操作工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210400636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三明市煤气公司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黄必锋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210400833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建宁县殡仪馆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黄国铭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福建省尤溪县溪尾乡企业管理站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210400629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三明市煤气公司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孙程辉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章月芳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三明市发展和改革委员会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林艺松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三明市职业技能鉴定指导中心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福建省三明市沙县人民检察院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133042261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三明市公路养护中心将乐分中心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三明市人事人才公共服务中心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方金来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福建省明溪县卫生健康服务中心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罗彩云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明溪县人民法院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陈峻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邱建林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宁化县城南镇人民政府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方上彪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大田县上京镇卫生计生服务中心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叶拥军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大田县矿业流通服务中心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吴发库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颜秀明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林凤澎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大田县生态综合执法局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聂淑珍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永安市燕东街道社会事务综合服务中心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三明市沙县区退役军人服务中心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车茂媛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190400893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郑章华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三明市审计局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钟景胜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110403687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福建省永安市西洋镇社会事务综合服务中心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姜建斌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侯斌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永安樟林超限超载检测站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三明市梅列区人民政府列东街道办事处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刘璐琳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林丽娟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210400838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建宁县委办公室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黄建松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180400602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康春辉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190400897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郑红杰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永安市环境卫生所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曾文辉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190401067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将乐县漠源林业站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陆青华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将乐县人民武装部后勤科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三明市工人文化宫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王金晗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消毒员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三明市三元区卫生计生监督所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173040790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三明日报社印刷厂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技师55人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李时样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144041227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尤溪县卫生健康局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钟春梅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180400682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清流县工业和信息化局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潘建平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144041072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200401007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建宁县林业局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福建省永安市城市建设管理监察大队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180400709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郑水利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134041658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三明市城市管理综合执法支队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谢祖海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黄永胜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钟育铸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164040657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三明市公路事业发展中心明溪分中心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154040836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三明市公路事业发展中心大田分中心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史元桂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190400862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三明市公路事业发展中心三元分中心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游品德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永安市小陶自然资源所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章进春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180400749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大田县煤炭管理局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谢有建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福建省三明市尤溪县企业国有资产业务中心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陈联锋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福建省三明市尤溪县梅仙镇企业站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福建省三明市梅列区人武部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吴钦榕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福建省宁化县市场监督管理局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郭宗宪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154040852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卢建明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154040751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清流县城市建设管理监察大队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林健安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180400743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大田县均溪镇农业机械管理站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陈春发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大田县谢洋乡人民政府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张启绍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200401012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福建省三明市建宁县自然资源局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李义兵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尤溪县坂面镇社会事务综合服务中心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林昌炜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三明市沙县区市场服务中心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林生清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164040843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尤溪县西城镇卫健办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陈德远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建宁县社会福利中心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谢有辉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将乐县大源乡社会综合服务中心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万贵梁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174041071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建宁县人大常委会办公室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游德桢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沙县区虬江街道办事处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许小刚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贾建琳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180400564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陈桂芳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180400627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李勇平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陈秀娟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190401032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闵忠兴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农业机械工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宁化县环境卫生站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康俊伟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200400747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三明市人民代表大会常务委员会办公室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邓魁云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廖旭东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清流县森林防火工作站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罗永华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宁化县城区环境卫生站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蔡启桔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124042645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尤溪县纪委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柯贤俊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180400695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清流一中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卢丞元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164040609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三明市三元区人民政府办公室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210400773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中共尤溪县委党校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210400641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三明市梅列区交通运输发展中心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黄上明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200400980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福建省三明市沙县区妇幼保健院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张奇峰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清流县市场监督管理局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廖伙福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180400672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福建省明溪县人民武装部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傅晓燕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190401000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中共大田县委老干部局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池钟彪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174040984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三明市尤溪县西城镇建管站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周治荣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154040887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尤溪县生态国有林场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200401000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泰宁县林业局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阴存雄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200400875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宁化县林业局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周晓清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190400958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福建省清流监狱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泉州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初级工26人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郑玉龙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泉州市南安官桥中心小学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张粲然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泉州市民族宗教事务服务中心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张文旋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惠安县博物馆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张少君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国营晋江市良种繁殖场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林桂群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泉州市公安局警务辅助中心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姜华博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福建省晋江市永和镇卫生院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翁永强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泉州市公安局警务辅助中心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王少勇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福建省泉州市洛江区河市卫生院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黄婷婷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泉州市民族宗教事务服务中心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童伟峰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泉州市洛江区罗溪镇综合便民服务中心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131052719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泉州市鲤城区人民政府常泰街道城区建设管理站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黄德章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110506067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泉州市泉港区供销合作社联合社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陈承启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王佳发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泉州市泉港区退役军人事务局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吴志鹏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永春县介福乡人民政府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黄晓萍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王清钦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南安市洪梅镇综合执法队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谢鸿亮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吴细荣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魏栋隆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泉州市公安局警务辅助中心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欧阳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福建省泉州市惠安县紫山镇人民政府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陈景聪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泉州南安市西溪防洪堤管理处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郑文明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泉州南安市西溪防洪堤管理处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郑开伟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泉州南安市西溪防洪堤管理处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施能深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福建省惠安赤湖国有防护林场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中级工63人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吴淑真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200501296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泉州市惠安县紫山镇人民政府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翁天补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110505702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福建省晋江市英林镇中心卫生院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福建省泉州市归国华侨联合会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吴丽恋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傅振明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泉州市洛江区人民武装部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秦小玲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廖秀平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泉州市公路事业发展中心南安分中心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陈福清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泉州市公路事业发展中心直属分中心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张振兴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210501071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泉州市公路事业发展中心永春分中心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210500898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王海涛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泉州市鲤城区浮桥街道办事处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厦门外国语学校石狮分校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庄文平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泉州市泉港区坝头中学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马勋宝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许怡兰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政协福建省泉州市鲤城区委员会办公室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蒋增波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鲤城区开智学校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许志杰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泉州市残疾人联合会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黄诗份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泉州市洛江区罗溪镇人民政府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郭漩琳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洛江区政协办公室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陈长春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中共泉州市鲤城区委办公室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吴坤雄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鲤城区浮桥街道办事处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吴玮宏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福建省泉州市鲤城区人民政府江南街道办事处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惠安县人民政府办公室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董庆忠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泉州市泉港区界山镇人民政府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吴晓燕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泉州市人民政府信访局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庄小敏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陈顺泉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泉州市泉港区人民政府信访局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徐文方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泉州市鲤城区常泰街道办事处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陈少锋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康振品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永春县一都镇社会事务服务中心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颜士元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吴连接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200501311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永春县横口乡人民政府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吴庆源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泉港区后龙镇人民政府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郑伟源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永春县吾峰镇人民政府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许从信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泉州市台湾同胞联谊会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黄瑞侃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200501331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德化水口镇人民政府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赖礼阔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德化县龙门滩镇人民政府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王超雄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石狮市机关事务服务中心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王忠奎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石狮市宝盖镇中心幼儿园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董欣蚶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石狮市永宁中学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张南龙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石狮市实验中学附属小学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周少林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吴扬剑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晋江市陈埭民族中学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吴婉妹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福建省泉州市工人文化宫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叶闽晋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福建南安经济开发区管理委员会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许燕玲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泉州市工人文化宫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沈虹勇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福建广播电视大学泉州分校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东湖街道社会事务服务中心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董玉魁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210500916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泉州市鲤城区城市管理局综合执法大队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李祯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鲤城区房屋征收中心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苏旭东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210500996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晋江市深沪镇卫生院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邓国峰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210500986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福建省晋江华侨职业中专学校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韩碧华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162051039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泉州市鲤城区城市管理行政执法大队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林亚环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惠安县紫山镇人民政府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黄争取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210500923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泉州市鲤城区江南街道办事处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吴文灿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晋江中小学生示范性综合实践基地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吴聪容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商品购销保管员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180500933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福建省泉州市农业学校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谢德城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德化县民政局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陈忠民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泉港区后龙镇人民政府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高级工32人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陈琼华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163051279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泉惠石化工业园区管理委员会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黄碧华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210501003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晋江市人民法院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王题义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石狮市供销合作社联合社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王振军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173051396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南安市实验中学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苏君君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泉州市鲤城区海滨街道办事处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赖传兴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泉州市洛江区罗溪镇人民政府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黄清彬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泉州市无线电管理局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张美兰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惠安县自然资源综合执法大队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蔡志明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泉州市泉港区前黄镇人民政府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张强波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泉州市自然资源和规划局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刘家添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晋江市龙湖镇社会事务服务中心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洪金尊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张幼芬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许洋洋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晋江市卫生健康局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王宇波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中共南安市委办公室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南安市残疾人联合会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庄毅艺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南安市美林街道办事处安全生产监督管理办公室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黄昭阳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南安市委组织部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林阿珠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190501166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泉州市丰泽区人民政府办公室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黄燕华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泉州台商投资区管理委员会民生保障局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曹振炜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康少方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李生龙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福建省晋江华侨职业中专学校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曾志甦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晋江市人民检察院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刘晓晖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安溪县路桥建设发展公司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周青林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泉州市妇幼保健院.儿童医院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陈庆松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133052992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福建晋江经济开发区管委会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黄培荣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福建省南安市仑苍镇人民政府综合便民服务中心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陈晓坚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210500874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泉州市老干部活动中心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连伟坚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180500973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福建省惠安赤湖国有防护林场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技师62人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苏莘晖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泉州市科学技术局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林公淮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134053584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德化县林业局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赖呈祥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174051253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福建省泉州市洛江区虹山乡财政所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陈家义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124053176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苏建明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180500935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泉州市海洋与渔业执法支队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罗秀敏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孤残儿童护理员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洛江区社会福利中心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林悦文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泉州市泉港区天竺中学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林扬眉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泉港第五中学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王珊珊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泉州市中级人民法院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陈梅萍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200501278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泉州市泉港区人大常委会办公室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ab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林奉章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泉州市奕聪中学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王能文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200501023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中共泉州市委军民融合发展委员会办公室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叶志军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190501125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泉州市国土资源监察支队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洪诗结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南安市委办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李静颖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174051167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泉州市政协办公室人秘科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林丛秀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泉港区教师进修学校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沈巧玲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泉州市鲤城区旅游业发展中心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王丽青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174051412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泉港区教育局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庄闽波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晋江市政府办公室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陈婉婷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鲤城区人大办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倪翠丽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174051254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黄成瑜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福建省泉州市德化县浔中镇人民政府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郝会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泉州市惠安县螺城镇人民政府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林秋香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洛江区退役军人服务中心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张育晖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190501126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泉州市交通运输综合执法支队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郑莉珊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154051148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泉州市丰泽区和谐社区建设工作办公室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林育钦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180501087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福建省晋江市人民检察院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陈惠英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福建省泉州市泉港区第二中学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黄峰元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泉州市文化市场综合执法支队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蔡红梅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164051057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泉州市鲤城区鲤中街道办事处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鲤城区城市卫生综合服务中心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肖立峰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郭少玲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泉州市民族与宗教事务局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张梅梅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福建省泉州市中级人民法院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174051148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泉州市公路事业发展中心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林海梅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福建省泉州市泉港区南埔中学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林芳莲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林辉红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泉州市泉港区坝头中学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泉州市发展和改革委员会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许东敏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210500945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福建省泉州市丰泽区人民法院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黄晓群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210500950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丰泽区人民政府发展研究室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黄开谋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泉州市洛江区应急管理局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吴荣标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泉州市丰泽区财政国库支付中心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110505369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鲤城区政府区委办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王园目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134053121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中共泉州市委办公室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张振祥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泉州市人大常委会办公室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徐峰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泉州市泉港区运管所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黄晓鹏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174051130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王永新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190501300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南安市公安局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薛建生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210500949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丰泽区人大常委会办公室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黄和思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泉州市人大常委会办公室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张永桂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190501223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石狮市运输管理所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陈建新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200501111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洪昆原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汪海林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林曙光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中共南安市霞美镇委员会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郑雄志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210501087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德化县人民武装部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黄伟煌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水土保持工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南安市水土保持试验站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黄连福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水土保持工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210500888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泉州市安溪生态环境局环境保护综合执法大队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陈文胜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190501293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福建省南安国光中学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吴朴成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200501262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南安市工业学校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漳州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初级工52人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曾美娟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黄淑贞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漳州市龙文区人民政府蓝田街道办事处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吴智林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171061828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福建省漳州市漳浦县城市管理局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陈妙科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漳州高新技术产业开发区靖圆镇村管理办公室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林建松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平和县市容市政中心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蔡杰松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谢慎谦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陈学生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陈亚毅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柯建来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平和县荣誉就业服务中心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赖艺君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吴武辉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王秋炼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林同桂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171061845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林金庆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漳浦县古雷镇人民政府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许文勇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蓝林建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黄阿坚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许文华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邱海刚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171061842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林海明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古雷镇人民政府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张剑平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李洪福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洪宏伟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林锦辉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黄镇发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蔡春喜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涂学辉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诏安县市容管理局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游海洋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漳州市龙文区城乡建设服务中心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诏安县福利院光荣院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陈康健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诏安县南诏镇综合执法大队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胡晓彬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诏安县市容管理局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沈楚雄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诏安县市容管理局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许剑岳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诏安县重大危险源监控中心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陈耿桦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210601551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诏安县南诏社区卫生服务中心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李鑫生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210601507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金星乡综合执法大队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沈斌斌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诏安县自然资源局测绘中心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柳雪端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121064365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常山华侨经济开发区社会保险公司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邓巧斌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漳州市南靖县土楼管理委员会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吴赵德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151061726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平和县小溪镇综合执法大队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黄艺玲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漳州市龙文区人民政府蓝田街道办事处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江海滨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赵秀明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180601549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华安县公安局警务辅助服务中心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林厚道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林树华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171061888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吴荣华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国家税务总局平和县税务局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郭兆琛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漳州市龙文区景山街道经济服务中心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巫超伟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171061704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中国人民政治协商会议漳州市龙海区委员会办公室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中级工139人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陈永金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保育员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210601467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漳浦县南浦中心学校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漳州市公路事业发展中心应急保障分中心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杨小玫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152061561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国营福建省龙海双第华侨农场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庄俊祥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茶果工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船场镇人民政府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姚毅民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龙海市劳动保障监察大队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周旭曦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云霄县城建监察大队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胡达太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云霄县室内装饰装修管理监督站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张达明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210601096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漳州高新技术产业开发区靖圆镇村管理办公室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林项君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平和县市容市政中心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陈建惠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淡水养殖工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漳浦县古雷镇人民政府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谢建南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张伟彬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王小强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漳州市工业和信息化局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林晓文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何添城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漳州市云霄县交通运输局</w:t>
            </w:r>
          </w:p>
        </w:tc>
      </w:tr>
      <w:tr>
        <w:tblPrEx>
          <w:tblLayout w:type="fixed"/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曾裕林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110606961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漳州市市直单位漳州市公路事业发展中心平和分中心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孙海龙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顾宗洋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朱跃辉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杨东英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林志伟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李汉钦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林伟红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132063974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沈幼斌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142062237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芗城区城市管理行政执法局直属执法一大队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卢毅林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210601146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漳州市公路事业发展中心应急保障分中心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潘松斌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210601206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林庆福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柯国文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马志坤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王燕珊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吕鹏飞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黄勇成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210601204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高艺军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210601245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中共漳州市龙海区委组织部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吴永亮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张友峰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福建省漳州市常山华侨经济开发区建设投资有限公司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蔡金木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云霄县融媒体中心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吴宇浚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190601592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云霄县水利局水政监察大队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刘汉权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东山县交通综合服务中心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张锦海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许宣统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漳州市漳浦县石榴镇人民政府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林建伟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余桂林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胡炳元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余勇平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杨吉祥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陈森地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古雷镇人民政府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邱小高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沙西镇人民政府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陈武强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古雷镇人民政府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涂育琳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阮培森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徐锦堃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周延镇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庄旺林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漳浦县佛昙镇人民政府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林伟霖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胡智宏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黄志标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林江岭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王丰裕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何伟聪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黄芳华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黄保良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漳浦县退伍安置中心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赵江林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许桂新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陈俊凌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漳浦县退伍军人安置服务中心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陈楷荣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陈海亮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漳浦县士官退伍安置中心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陈长河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210601440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吴毅彬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210601418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杨小玲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郑小攀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林炎明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魏木火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林雷鸣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郑国俊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陈钰剑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林建德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210601434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沈宗亮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诏安县城市物业中心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林贵宾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210601527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诏安县市政服务中心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李养彬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许晓敏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诏安县四都镇人民政府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沈武雄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诏安县金星乡人民政府农业农村服务中心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吴志坚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诏安县城市物业中心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王学光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诏安县安全生产应急救援中心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福建省诏安县桥东镇便民服务中心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诏安县职业介绍所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沈舜聪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诏安县市政服务中心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沈小彬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沈艺彬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福建省诏安县金星乡农业农村服务中心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沈炎贵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诏安县婚姻登记中心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余松宾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诏安县公安局警务辅助服务中心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沈荣宗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福建省诏安县官陂镇人民政府综合执法大队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沈炎松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诏安县市场监督管理局网络交易服务中心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俞建东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漳州市社会劳动保险中心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刘少华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142062510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东山县马銮湾景区服务中心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林朝庆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林继伟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马銮湾景区服务中心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沈华波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中国共产党东山县委员会宣传部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吴立森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张志通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郑东生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南靖县书洋镇人民政府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王伟平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南靖县行政审批局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李智强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南靖县工业和信息化局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简仕侄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戴炎生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漳州市南靖县土楼管理委员会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黄源楷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南靖县土楼管理委员会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胡其艺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200601537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云霄县整顿市场经济秩序领导小组办公室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林春良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林跃章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福建省漳州市平和县灵通风景区管委会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李三洲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福建省漳州市华安县马坑乡便民服务中心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赵俊明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200601803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华安县公安局警务辅助服务中心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郑庆辉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200601802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华安县公安局警务辅助服务中心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许漳发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172061535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漳州市环境卫生中心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邓国火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崔东东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洪文魁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210601265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张志毅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福建省漳州体育训练基地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林晓杰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210601384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林泽鹏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张伟槟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杨伟平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平和县南胜镇人民政府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陈宇洺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福建新华发行集团南靖分公司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方其明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消毒员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蔡华平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漳浦县退役军人服务中心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司马雄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福建省漳州市南靖县书洋镇土楼景区管理委员会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林天源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福建省漳州司法强制隔离戒毒所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叶小将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中式烹饪师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190601704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漳州市长泰县岩溪镇综合执法队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高级工67人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210601412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肖秀娟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南靖县不动产登记中心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林艳娟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漳州市公路事业发展中心应急保障分中心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罗文明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常山社会劳动保险公司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林艺燕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餐厅服务员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漳州宾馆有限公司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陈舒燕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漳州市公路事业发展中心云霄分中心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刘斯佩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陈正仙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戴耀杰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123064258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漳州市高级技工学校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陈彩兰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福建省漳州体育训练基地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杨志忠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福建省漳州市芗城区芝山镇人民政府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韩顺金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曾毅红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210601178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福建省漳州体育训练基地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殷凌虹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漳州市龙文区政府机关服务中心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蓝贵顺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杨友义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190601398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漳州市风景园林中心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郭丽山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陈福吉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153061572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龙海市交通运输局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黄丽芬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张添泉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漳江口红树林国家级自然保护区管理局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罗银城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云霄县卫生局卫生监督所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李清琴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漳州市漳浦县自然资源局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郑振元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漳浦县赤土乡人民政府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陈江伟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张毅军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徐荣杉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戴志朴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林顺钟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吴鸿昇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蓝亚庆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漳浦县退伍士官安置服务中心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沈火明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200601348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漳州市地震局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吴长松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诏安县公安局警务辅助服务中心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沈慧超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诏安县西潭镇便民服务中心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诏安县市政服务中心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王煌林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吴养滨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诏安县职业介绍所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李照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沈志雄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诏安县城市物业中心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刘子颖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东山县融媒体中心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张景惠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福建省漳州市南靖县卫生健康局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庄慧鸿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漳州市市直单位漳州市公路事业发展中心南靖分中心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刘锦汉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漳州市南靖县环境卫生服务中心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黄志豪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漳州市南靖县环境卫生服务中心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叶美凤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漳州市南靖县土楼管理委员会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王茂龙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南靖县土楼管理委员会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黄锦河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朱伟新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平和县小溪镇人民政府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林宝明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华安县华丰镇政府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许灯权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漳州市龙海区人民政府办公室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杨丽娟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诏安县人民检察院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张金喜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漳州市交通运输综合执法支队（原漳州市运管局）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话务员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漳州宾馆有限公司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蔡建伟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200601336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闽南师范大学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洪文蓉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吴妙春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客房服务员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漳州宾馆有限公司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蔡月珍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客房服务员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漳州宾馆有限公司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徐亚国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龙海市人大常委会办公室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何毅武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陈宏辉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叶朝莉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190601389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福建省漳州军分区民兵装备修理所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蔡艺坚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中国人民解放军福建省华安县人民武装部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技师60人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赖美丽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保育员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200601801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福建省平和县新星幼儿园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林丽蓉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190601612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欧丽冰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产品质量检验工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164061419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王阳兵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210601311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云霄县城建监察大队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杨盛水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180601559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张运河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190601373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漳州市市直单位漳州市公路事业发展中心平和分中心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陈文忠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广播电视传输发射机务员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长泰吴田山微波站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陈芸芸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200601619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漳浦县自然资源交易所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叶丽苹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何萌贤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110606978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漳州市城市管理行政执法局直属执法大队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涂春晖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164061635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东山县文化和旅游市场综合执法大队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林陆文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134064448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东山县工业和信息化局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陈少伟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210601155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黄莉敏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漳州市龙文区城市管理行政执法局直属大队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汤继森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174061748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云霄整顿市场经济秩序领导小组办公室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李淑仪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云霄县海洋与渔业局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陈晓敏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190601519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漳州市龙文区人民检察院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陈新发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124065080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平和县城建监察大队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黄俊民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110608096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杨育鸿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漳浦县国土资源监察大队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林冬丽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134064157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南靖县山城镇人民政府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李少军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长泰县自然资源局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蔡艳晖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平和县卫生局卫生监督所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林秀芸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200601818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华安县文化体育和旅游局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吴冬菁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李继胜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中共漳州市龙文区委政法委员会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漳州市芗城区城市管理行政执法局直属执法一大队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200601549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云霄县国土资源监察大队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洪香凝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漳州市就业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王建玲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漳州市医疗保障中心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蔡艳阳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漳州市平和县安全生产执法大队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许国林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210601131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漳州市人民政府办公室印刷部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124065116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平和县三平风景区管委会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蔡福端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东山县市场服务中心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洪锡东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210601591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福建省东山县人民武装部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许艺勋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180601446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漳浦县民政局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陈毅真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190601470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漳州市芗城区离退休干部活动中心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赵秀芬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福建省漳州市华安县市场监督管理局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赖明则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210601623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平和县市场监督管理局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戴加强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福建省漳浦县市场监督管理局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戴海琴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200601727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漳州市长泰区市场监督管理局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徐春云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漳州市社会劳动保险中心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江秀丽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客房服务员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134063792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福建省漳州市漳州宾馆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汪晓珊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客房服务员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200601362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漳州宾馆有限公司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中共漳州市委党校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陈海林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124064686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曾志诚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180601369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南靖县统计局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林建福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200601493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龙海区市场监督管理局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巩皓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210601097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余清泉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福建省漳州市南靖县土楼管理委员会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赖金辉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漳州市自然资源局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林伟平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190601600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云霄县海洋与渔业局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林思平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174061952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福建省华安县人民武装部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陈萃莹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水利电力工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210601456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漳浦县杨美水库运行服务中心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郭鼎峰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福建省漳州市龙文区北溪水利工程站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林勇明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福建省漳州市龙文区北溪水利工程站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郑志斌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210601133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漳州芗江酒店有限公司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陈丽英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210601094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福建省漳浦中西国有林场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莫鹏海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210601109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福建省漳州司法强制隔离戒毒所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梁明琴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中式面点师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174103122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福建省漳州体育训练基地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南平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叶荣秀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餐厅服务员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福建省南平市委办公室机关服务中心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黄立玲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放映员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建瓯市房道广播电视站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171072190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南平市公路局顺昌分局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黄绍萍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武夷山市人事人才公共服务中心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杨赛凤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200701920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黄金珍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建瓯市人民武装部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张美蓉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171072242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王恭懿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吴祖辉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医学影像技术工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180701734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政和县熊山街道社区卫生服务中心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中级工23人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商增英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南平市卧龙山公墓管理处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南平市卧龙山公墓管理处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福建省南平市公路局松溪分局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真煌伟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福建省南平市公路局松溪分局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程剑伟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南平市公路局建瓯分局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谢启晖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南平市公路局建瓯分局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廖廷英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南平市卧龙山公墓管理处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熊德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邵武市交通运输综合执法大队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肖志云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邵武市妇幼保健院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谢文翔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152071767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叶璘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傅文锋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姜启铜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国家税务总局光泽县税务局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朱梦玲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墓地管理员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南平市卧龙山公墓管理处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管宗彬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涂金俤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林秀梅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福建省建瓯水西国有林场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黄庆合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福建省浦城石陂国有林场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柯筠逸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福建省武夷山监狱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伊哲鑫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福建省建阳监狱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福建省建阳监狱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许忠海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高级工18人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吴疆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200701889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武夷山市人大常委会办公室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郑素梅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133074815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南平市生态环境保护综合执法支队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叶建文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200701880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邵武市环境卫生服务中心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周尚钦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190701862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武夷山市财政局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章国建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福建省高级人才教育基地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谢积兰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200701860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南平市延平区卫生健康局财务中心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133075114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福建省建瓯市速生丰产林基地发展中心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张丽兰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顺昌县洋墩乡政府卫计办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徐秀兰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福建省邵武市运输管理所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马文旺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南平市浦城县忠信镇乡村振兴发展中心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罗岸松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光泽县公安局交通警察大队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光泽县公安局城关派出所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范春营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建瓯市小桥镇政府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张崇军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武夷山市人民武装部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叶贻滨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医疗器械维修员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高福顺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133074724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福建省南平葫芦山国有林场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叶泽平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福建省建瓯水西国有林场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技师47人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刘铭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松溪县安全生产执法大队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徐瑞芳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谢阿妹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餐厅服务员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中共南平市委党校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解跃光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李晓斌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144072887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顺昌县城市管理综合执法大队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朱志兵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144072876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顺昌县城市建设管理监察大队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164071903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顺昌县城市建设管理监察大队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叶吉富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南平市松溪县城市建设管理监察大队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王建东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浦城县融媒体中心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傅行福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174072234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光泽县安全生产监察大队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罗智勇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154071778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南平市城市管理行政执法支队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陈建辉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190701908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政和县交通综合行政执法大队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罗金荣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174072231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浦城县城市管理综合执法大队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浦城县融媒体中心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154071834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南平市延平区农业机械化发展中心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174072192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顺昌县人民检察院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浦城县市场服务中心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张秋萍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福建省建瓯市第二中学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张和辉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164071944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光泽县环境卫生管理所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江卫东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浦城县城市管理局执法大队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朱红梅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章宏亮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南平市建阳区文体服务中心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夏丽芬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210701767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浦城县总工会职工服务中心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吴金平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中国共产党光泽县委员会办公室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王惠华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190701813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南平市城市公园服务中心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王东胜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174072159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建瓯市政协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何新平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174072054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福建省南平市延平区人民法院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曾卫东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144072669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吴志琴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180701602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南平市建阳区市场监督管理局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翁德煌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邵武市总工会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饶琛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210701770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陈学福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164071763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福建省南平市延平区计划生育流动人口管理站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张玫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200701919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国家税务总局建瓯市税务局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邱敏娟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200701842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戴宇鸿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164071709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陈德桂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南平市殡仪馆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陈卫寅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164071707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张有承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光泽县市场监督管理局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徐兴文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浦城县人武部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王颜胜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200701901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武夷山市人民武装部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车庭举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食用菌生产工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190701864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福建省建瓯市食用菌开发站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李世明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210701754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南平市建阳区将口镇党群服务中心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苏建华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园林工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180701749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政和县市容园林管理大队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陈庆辉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200701846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福建省顺昌埔上国有林场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曹德余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210701689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福建省邵武故县国有林场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楼春生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190701772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福建省光泽华桥国有林场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龙岩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初级工29人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李晓英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121086470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连城县环境卫生服务站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龙岩人民医院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邓文炎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连城县智慧城市服务中心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林康妹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林春玉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钟金昌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161081977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龙岩市公路局连城分局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121085936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武平公路分局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李海林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161082026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武平公路分局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赖晓娟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171082315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龙岩市公路局永定分局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黄茂华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171082355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胡炎奇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161082054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张春汝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161082009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陈冬生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151082068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龙岩市公路局上杭分局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付国斌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长汀县城市管理局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谢风文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戴荣发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福建省长汀广播电视发射台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郑福平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福建省龙岩市永定区矿产品管理总站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罗裕宏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上杭县民政局社会福利中心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黄焱开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龙岩市新罗区东城街道办事处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何晓龙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上杭县光荣院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郑承基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上杭县重点项目开发建设管理办公室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温正标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福建省连城县宣和乡人民政府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罗远辉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210802076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连城县朋口镇人民政府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罗天赐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龙岩市连城县曲溪乡人民政府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连城县赖源乡人民政府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黄昌靖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连城县新泉镇人民政府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中级工100人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付剑红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殡葬服务工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200802124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长汀县殡葬管理所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林吉财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产品质量检验工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连城县粮油质量监测站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钟树灿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上杭县城市管理局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张文彪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龙岩市城市管理综合执法支队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郑晓亮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龙岩市城市管理综合执法支队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崔燕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210801821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邱郁茜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210801828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福建省龙岩市财政局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简剑华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210801864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龙岩市自然资源局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200801980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吴晓丹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210801889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傅秋英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妇幼保健员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福建省上杭县南阳镇人民政府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吴马平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172082352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龙岩市公路局新罗分局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危雪梅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172082353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龙岩市公路局新罗分局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丘文浪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180801809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龙岩市公路局新罗分局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郑小辉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龙岩市公路局永定分局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郭雪峰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190801997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龙岩市公路局永定分局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龙岩市公路局连城公路分局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罗小妹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龙岩市公路局连城分局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罗丽丽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龙岩市公路局连城公路分局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李燕红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190801931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福建省龙岩市武平县武平公路分局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郭洁琼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龙岩市公路局连城分局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连明峰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王作霖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曹玉清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李建群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龙岩市公路局漳平分局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肖康元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龙岩市公路局新罗分局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200801998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闽西革命烈士陵园管理处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刘月悦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龙岩市人民防空办公室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吕春鑫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中共长汀县委办公室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陈立文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福建省龙岩市长汀县总工会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190802136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上杭县人民检察院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刘荣辉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210801930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张炬财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自然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葛张标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赖秀书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龙岩市永定区林业局执法大队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廖福良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永定区湖雷镇政府退役军人服务站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黄秋芳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胡立志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下洋镇人民政府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吴文伟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龙岩市永定区湖雷镇人民政府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卢泓达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龙岩市公路养护中心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卢光彬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福建省龙岩市永定区堂堡镇人民政府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阙衍漳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永定区坎市镇人民政府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林祥松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福建省龙岩市上杭县才溪镇人民政府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黄能华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上杭县交通行政综合执法大队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温俊平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钟录龙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龙岩市上杭县不动产登记中心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钟招裕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上杭县信访局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李凤珍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210801882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龙岩市人民防空办公室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兰启良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210802015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武平县自然资源局不动产登记中心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210802016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福建省武平县光荣院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武平县商务局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武平县发展和改革局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王文泉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武平县应急救援中心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汤文辉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武平县人力资源和社会保障局公共就业和人才服务中心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180801852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福建省龙岩市新罗区人民政府南城街道办事处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罗梅福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172082629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福建省龙岩市连城县公安警务辅助服务中心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邱国铭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龙岩市连城县林坊镇人民政府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连城县公安警务辅助服务中心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俞仲金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连城县朋口镇人民政府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黄永富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福建省连城县宣和乡人民政府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李镇祥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福建省龙岩市连城县北团镇人民政府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项传金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刘宇庭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龙岩市新的社会阶层人士工作服务中心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连城县庙前镇人民政府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曾垂琰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邓纷纷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漳平市审计局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吴令鹏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龙岩市国土资源局新罗土地分局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曾镇海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漳平市吾祠乡政府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林其和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110810000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长汀县供销合作社联合社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许营福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172082544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龙岩市永定区文化体育和旅游局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李瑞雪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龙岩市新罗区中城街道办事处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简海燕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陈杭辉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上杭县房地产管理所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饶洪发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福建省上杭县民族与宗教事务局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曾育湘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龙岩市新罗区住房和城乡建设局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丁禄旺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闽西职业技术学院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何国锋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龙岩市艺术学校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刘丽珍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龙岩市医疗保障基金管理中心武平管理部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罗赣萍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190802186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连城县水路运输管理所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黄友来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中共连城县委办公室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李正飚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龙岩市新罗生态环境综合执法大队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董志荣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连城县青少年宫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周年杰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福建省连城县税务局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阙祥培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环境监测工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200801992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龙岩市上杭生态环境局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邱建斌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计量检定工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武平县质量计量检验检测中心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范启椿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摄影师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闽西革命陵园管理处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王群英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132085899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武平县人民政府平川街道办事处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江君昊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福建新华发行（集团）有限责任公司永定分公司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陈绍云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傅骁群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养老护理员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长汀县社会福利院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康海亮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遗体火化工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210801927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长汀县殡葬管理所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王业双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210802026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武平县平川林业工作站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兰荣福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赖剑杰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210801870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张开明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刘建涛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高级工41人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潘肆圆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210802014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蓝卫华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妇幼保健员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210839001　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庐丰畲族乡政府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胡琴英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妇幼保健员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上杭县湖洋镇人民政府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谢祥平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妇幼保健员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200802198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上杭县旧县镇卫生院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张美华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妇幼保健员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210839003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福建省龙岩上杭县茶地镇人民政府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133085526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龙岩市公路局永定分局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胡荣利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长汀县水利局水政监察大队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王金鹏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龙岩市卫生健康监督所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李育强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蓝广生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中共上杭县委机构编制委员会办公室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黄建荣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连城县交通运输管理所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黄长林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连城县退役军人事务局退役军人服务中心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蔡杰斌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中共连城县委组织部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王雪华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武平县固定资产投资审计中心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邓思潮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胡玉华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陈桥秀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长汀县烈属光荣院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张志金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长汀县旅游景区保护开发中心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邹宇强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邱伟洪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110810054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龙岩市永定区国土资源局洪山国土资源所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张招良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153082220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龙岩市永定区国土资源局非煤矿产品规费征收服务中心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钟金琴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童秉严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福建省龙岩市永定区自然资源局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陈顺明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陈剑文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龙岩市上杭县城市管理局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黄丹艳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李永泉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190802116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上杭县公安局森林分局机关服务中心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谢丽琴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190802164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武平县事业单位登记管理局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李龙上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福建省龙岩市武平县中赤镇人民政府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吴大纲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连城县委机关后勤服务中心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陈永淙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连城县煤炭行业发展中心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谢建林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林业检查员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黄道春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林业检查员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210802041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沈文庆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木材检验工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190802003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福建省永定仙岽国有林场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李汉林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福建省上杭县退役军人事务局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王剑文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210802018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武平县水利局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水土保持工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李晨烁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刘丙刚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200801990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龙岩市中医院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林华兴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中式烹饪师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龙岩市人民政府驻福州办事处接待站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技师36人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罗水英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210802082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连城县人民代表大会常务委员会办公室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黄修霖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200802271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陈宽佩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林华香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长汀县人社局机关事业单位社会保险管理中心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卢雪均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龙岩市永定区自然资源局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梁友生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154082322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罗天喜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200802179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曾小亮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福建省龙岩漳平市城市管理局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王新水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严丽梅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长汀县卫生健康局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陈怡娜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漳平市人民政府菁城街道办事处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110810334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福建省连城县莲峰镇人民政府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邓伟滨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190801994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龙岩市医疗保障基金管理中心新罗管理部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福建省龙岩市长汀县环境卫生管理处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黄新秀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200801997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龙岩市水路运输管理处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张华彬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郑剑虹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190802064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长汀县民政局婚姻登记办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黄伟洪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龙岩市上杭县总工会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龙岩市新罗区电影发行放映公司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范文进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上杭县土地收购储备中心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廖郭健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福建省龙岩市上杭县水利局水利监察中队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张建英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190801954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王涛荣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174082499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邱福光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174082295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福建省龙岩市人民政府办公室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傅金寿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中共龙岩市委党史和地方志研究室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彭四香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210801929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龙岩市长汀县民政局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马天华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164102828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国家统计局龙岩调查队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黄应基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林业检查员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郭立明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174082567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福建省上杭县农业农村局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王禄发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200802137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长汀县交通综合行政执法大队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林兴明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200802279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连城县水利局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210802009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上杭县林业局蛟洋林业站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黄晓春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124086263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永定区抚市林业站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曾雄伟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164082194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龙岩市永定区下洋林业站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200802055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龙岩监狱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廖晓洋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210801878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福建省闽西监狱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宁德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初级工30人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温圣利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林雅平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宁德市亿诚档案管理有限公司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王长辉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郑燕冰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陈爱淑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郑培根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宁德市交通投资集团有限公司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徐碧珍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宁德市亿诚档案管理有限公司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档案系统的相关单位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宁德市体育局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宁德市寿宁公路事业发展中心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朱陈建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宁德市寿宁县供销合作社联合社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李秀中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110910486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宁德市蕉城区石后自然资源所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谢传善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200902423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中华人民共和国沙埕渔港监督站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赖昌镇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161092426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宁德市蕉城区霍童镇乡村振兴服务中心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151092507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福安市农村公路管理所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林虎青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福建省福安市市场建设管理服务中心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蔡卫霞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200902482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霞浦县柏洋乡党群服务中心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屏南县林业局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叶允茂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151092680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寿宁县城乡居民社会养老保险中心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叶静敏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寿宁县疾病预防控制中心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代莹莹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190902459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屏南县卫生健康局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欧云冬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福鼎市公安文职服务中心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雷福金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福建省福安市人民武装部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冯章丰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200902454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福鼎市秦屿海堤管理所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郑鸯鸯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200902341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周逢美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王炜岚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200902343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叶若玲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福建新华发行（集团）有限责任公司周宁分公司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郑雪平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福建新华发行（集团）有限责任公司周宁分公司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中级工45人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陈巧玲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200902542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福建省宁德市屏南县精神病医院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郑旺辉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110910864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宁德市蕉城区公共资源交易中心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韦东传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城市管理人员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200902533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刘端亮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畜牧兽医工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110911388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福鼎市市场建设管理服务中心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王凤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210902095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宁德市金禾房地产有限公司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陈章生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210902262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屏南县住房和城乡建设局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210902108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宁德市安全生产执法支队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林恒辉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180902243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宁德市福鼎生态环境保护综合执法大队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陈雅玲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200902353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宁德市蕉城区蔡威事迹展览陈列馆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林应斌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210902091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宁德市科学技术协会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邹颖凤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210902097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宁德市东湖塘华侨农场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福安市保安服务公司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缪经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福安市民政局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刘旭东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152092513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福安市溪潭镇乡村振兴服务中心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黄光明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172092850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福安市松罗乡乡村振兴服务中心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柳细弟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210902194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福安市流浪乞讨人员救助管理中心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徐容容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福鼎市农村社会服务联动中心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许振升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福鼎市广播电视公共服务中心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陈成光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福鼎市桐城街道党群服务中心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赵建设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福鼎市太姥山镇党群服务中心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詹坚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福鼎市妇女儿童活动中心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赵征峰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福安市溪潭镇党群服务中心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古田县鹤塘镇人民政府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黄忠文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张亚州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屏南县甘棠乡人民政府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夏旺兴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寿宁县城建监察大队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郑立强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平溪镇人民政府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袁辉华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172093074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柘荣县职工服务中心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王小兵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宁德市总工会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180902302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屏南县革命老根据地建设委员会办公室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袁家鑫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210902312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柘荣县公安局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徐文滔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福建省周宁县李墩镇人民政府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吴恩奇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200902581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何开苏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水利泵站闸门运行工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福鼎市河道防护中心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黄锦旺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水利工程运行维护工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福鼎市吉坑水库管理所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王熙莹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陈文婷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162092384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张恩霖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福建新华发行（集团）有限责任公司宁德分公司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刘雯敏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福建新华发行（集团）有限责任公司柘荣分公司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曾健晓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医疗器械维修员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有线广播电视机务员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142093698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夏芝景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福鼎市桐城第二中心幼儿园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黄章鼎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福鼎市实验小学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林其周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福鼎市教师进修学校附属小学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李志禅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福鼎市佳阳中心幼儿园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高级工35人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陈宁峰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200902476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国家税务总局霞浦县税务局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陈祥芳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210902276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寿宁县运输事业发展中心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江细荣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200902424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方红龙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210902300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柘荣县农村社会服务联动中心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钟萍萍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福建省宁德市中级人民法院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210902304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柘荣县第一中学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卢俊钦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郑锦峰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福安市保安公司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黄恒明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153092511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福安市交通工程管理站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郑暹程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190902333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福安市自然资源局乡镇管理所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刘慧惠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200902398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林增志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福安市松罗中学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严钟明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王传铭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福鼎市文化稽查队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邱艳菁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123097234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福鼎市桐城街道党群服务中心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唐宗秀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福鼎市叠石乡党群服务中心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200902425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郑黎明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霞浦县数据信息和重点项目服务中心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国家税务总局霞浦县税务局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郭向东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国家统计局福安调查队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孙哲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福鼎市交通综合行政执法大队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雷仕元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古田县泮洋乡人民政府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古田县鹤塘镇文化服务中心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王剑锋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古田县黄田镇企业服务中心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陈善锋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寿宁县城市管理局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杨纯福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寿宁县公安局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肖玉贵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周宁县狮城镇财政所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张秀丽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153092722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柘荣县机关事业社会保险中心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薛新华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200902309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宁德市委市直机关工作委员会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程志远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200902291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黄昭齐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210902244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古田县交通运输综合执法大队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枪械保管员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寿宁县人民武装部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陈鹏展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有线广播电视机务员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133096549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曾呈峰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有线广播电视机务员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技师46人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王敏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船舶轮机（电工）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174092730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宁德市海洋与渔业执法支队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范岩树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210902117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宁德市寿宁公路事业发展中心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魏家键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190902499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周宁县人民检察院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林碧椿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190902256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宁德市蕉城区乡镇国土资源管理所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倪丽峰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174092666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宁德市福鼎精神病人疗养院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王爱清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180902047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宁德市蕉城区乡镇国土资源管理所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王为泥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190902361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福鼎市白琳镇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党群服务中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陈静梅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200902371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福安市社会福利事业服务中心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李润德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200902418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福安市穆云畲族乡党群服务中心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吴振生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174092833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福安市卫生计生监督所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曾念华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190902288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福安市卫健局卫生监督所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林秀蕾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210902198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福鼎市河道防护中心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李祖文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174092695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宁德市国土资源监察支队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叶妙霞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周宁县市场监督管理局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郑斌英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福鼎市交通运输综合执法大队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郭国耐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福安市劳动就业服务中心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肖家钦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福鼎市白琳镇乡村振兴服务中心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魏士欣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福安市劳动技能培训服务中心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徐晓平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福安市不动产登记中心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陈秀娟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210902168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福安市城北街道办事处党群服务中心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李柔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210902301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柘荣县劳动保障监察大队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黄宇斌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福安市民族与宗教事务局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宁德市蕉城区牲畜定点屠宰管理站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210902105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宁德市社会保险中心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刘发毅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庄严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164092508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中共福鼎市委办公室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吴克锋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福鼎市白琳镇党群服务中心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郑伟中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210902226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林巧兰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190902497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中共周宁县委组织部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环境监测工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宁德市福鼎生态环境保护综合执法大队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叶艳红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190902483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寿宁县人民政府办公室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游建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174092696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中国人民银行柘荣县支行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罗智勇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福安市人民政府办公室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吴维武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福建省寿宁县交通运输局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宁德市公安局交通警察支队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郭汉绍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福安市价格认证中心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杨彦林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200902293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宁德市海洋生态特别保护区与官井洋大黄渔增殖管理站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吴成林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200902592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柘荣县交警城关中队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朱翠京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174092771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宁德市蕉城区市场监督管理局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平少荣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124096512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宁德市人力资源和社会保障局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吴灿铃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144093905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中国人民政治协商会议福建省周宁县委员会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孙剑秋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宁德市发改委重点办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有线广播电视机务员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200902426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李云海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有线广播电视机务员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190902355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福建广电网络集团股份有限公司福鼎分公司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周大林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造营林工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200902314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福建省宁德福口国有林场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陈经隆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190902337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福鼎市医院</w:t>
            </w:r>
          </w:p>
        </w:tc>
      </w:tr>
    </w:tbl>
    <w:p>
      <w:r>
        <w:br w:type="page"/>
      </w:r>
    </w:p>
    <w:tbl>
      <w:tblPr>
        <w:tblStyle w:val="8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652"/>
        <w:gridCol w:w="800"/>
        <w:gridCol w:w="2574"/>
        <w:gridCol w:w="1116"/>
        <w:gridCol w:w="41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省直、平潭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初级工13人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福建省科学技术厅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张春妹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211002319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福建省科学技术厅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张子芳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211002417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福建省委统一战线工作部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魏艳冰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211002426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福建省审计厅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许振礼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171103260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福建省委宣传部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罗恒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福建省教育厅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蔡玉超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191002615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福建省女子监狱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陈明辉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中国地质总局第二地质勘查院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薛裕明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211002489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平潭综合实验区君山片区管理局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201002797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211002456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高小燕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福建新华发行(集团)有限责任公司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方嘉斌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201002758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中共福建省委办公厅文印中心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中级工44人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郑仪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201002677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福建省公务员培训中心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凃珊珊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福建省委宣传部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陈喜苗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191002527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福建省人民政府驻北京办事处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董立宝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平潭综合实验区应急事务中心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程璐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福建省工商档案馆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姚耀铃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福建省交通运输综合保障服务中心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陈天日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电焊工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集美大学海洋装备与机械工程学院工程训练中心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苏晓丹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111012835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福建艺术职业学院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傅锐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福建生物工程职业技术学院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谢惠超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172103237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福建省高级人民法院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冯晏如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211002438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福建省人大常委会办公厅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严爱民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福建海峡旅游人才发展中心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郑华容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福建省广播电视局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严健平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中国人民政治协商会议福建省委员会办公厅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林美芬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福建海峡旅游人才发展中心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张祖辉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211002385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福建省妇女干部学校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刘哲敏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福建省人大常委会办公厅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范伟连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张美芳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211002378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福建省应急救援中心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191002621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福建省机关服务中心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环境监测工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福建省平潭环境监测中心站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陈小真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181002549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福建省未成年人思想道德建设中心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李翔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201002751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福建省基础地理信息中心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徐辰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181002447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福建省昙石山遗址博物馆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任汉君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201002642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福建省自然资源厅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林汐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191002544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211002421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国家税务总局福州市长乐区税务局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李奇勇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211002453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福清监狱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美工（装饰美工）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中国人民政治协商会议福建省委员会办公厅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黄平涛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福建省人民政府办公厅行政处车队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邱文伟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211002333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福建省委宣传部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林敏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191002645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中共福建省委统一战线工作部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陈巍巍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211002440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福建省专用通信局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谭林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211002420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福建省能源集团有限责任公司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李永辉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201002716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福建煤矿安全监察局机关服务中心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林文胜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商品购销保管员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181002569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福建省妇女干部学校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叶向林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商品购销保管员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201002657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福建省未成年犯管教所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王乙森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摄影师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201002646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省政府办公厅后勤办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图书发行员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福建新华发行集团有限责任公司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曾怀嘉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许力钧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詹孝滨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211002373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福建医科大学附属第一医院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陈宓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福建省司法厅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沈一靖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福建省榕城监狱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高级工27人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林桂花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211002416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福建省体制机制创新研究中心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191002572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福建省农村饮水安全中心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陈美云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场地工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201002749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福建船政交通职业学院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宋福强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福建省档案馆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何晶仙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211002468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福建省工商档案馆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广播电视传输发射机务员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201002745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福建广播影视集团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胡元锋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中共福建省委党校   福建行政学院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潘耀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133107983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潘淑清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211002384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福建工贸学校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福建省人大常委会办公厅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陆则眉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福建省应急厅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谢昌珍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201002693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福建省鲤鱼洲宾馆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陈煜凌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201002639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福建省散装水泥中心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倪丹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国家税务总局连江县税务局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陈慧云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福建省住房和城乡建设厅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福建师范大学附属小学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福建省体育局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陈全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福建省礼宾车队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苏嵩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211002382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中共福建省纪侓检查委员会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黄则樵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143103990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福建农业职业技术学院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刘树淮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201002649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杨祖圭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211002475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福建省民政厅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211002477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福建省生态环境厅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黄小强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173103102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福建省肿瘤医院驾驶班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林跃宗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211002383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福建工贸学校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魏艳平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西药药剂员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211002488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平潭综合实验区行政服务中心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高级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张华锃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钻探工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173103162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福建省第二地质勘探大队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技师29人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朱丽萍</w:t>
            </w:r>
          </w:p>
        </w:tc>
        <w:tc>
          <w:tcPr>
            <w:tcW w:w="2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211002395</w:t>
            </w:r>
          </w:p>
        </w:tc>
        <w:tc>
          <w:tcPr>
            <w:tcW w:w="4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福建省地质探矿机械设备服务中心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郭章兴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财务会计员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211002498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平潭综合实验区金井片区管理局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池宝枝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档案管理员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福建省药品监督管理局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郑宇龙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福建省住房和城乡建设厅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刘剑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174103292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福建医科大学后勤管理处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黄科丽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福建省高级人民法院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潘彦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211002431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福建省住房和城乡建设厅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郑锡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国家税务总局福州市鼓楼区税务局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陈臻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211002447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福建省城乡居民社会养老保险中心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章惠芬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何英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191002736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平潭综合实验区经济发展局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高存岱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191002737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平潭综合实验区苏平片区管理局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黄海明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201002800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平潭综合实验区残疾人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张云津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211002486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平潭综合实验区党工委巡察审计办公室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陈佳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行政事务人员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福建省人力资源和社会保障厅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王丽生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福建省体制机制创新研究中心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朱宏军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计算机操作员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福建医科大学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张南京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191002555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福建省财政厅国库支付中心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李凤印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201002687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福建省人民政府办公厅机关车队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许波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211002335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福建省人民政府办公厅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颜春辉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211002361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福建省专用通信局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陈广文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汽车驾驶员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134108015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福建省福州市平潭综合实验区纪律工作检察委员会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林惠忠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水文勘测工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174103175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福建省漳州水文水资源勘测分中心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黄璇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水文勘测工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191002574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福建省水文水资源勘测中心</w:t>
            </w:r>
          </w:p>
        </w:tc>
      </w:tr>
      <w:tr>
        <w:tblPrEx>
          <w:tblLayout w:type="fixed"/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梁奕春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维修电工（制冷设备维修工）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211002404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中国冶金地质总局二局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陈志刚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印刷工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191002559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福建省地质测绘院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黄拯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211002337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福建省司法厅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陈明聪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治安保卫人员（保卫工）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211002379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福建省未成年犯管教所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技师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李毅恒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钻探工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201002766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福建省第二地质勘探大队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tMD02rAQAAOAMAAA4AAABkcnMvZTJvRG9jLnhtbK1S&#10;S24bMQzdF+gdBO3rmXhqox14HKAIUgQImgJJDyDr4xEgiYKkeMYXSG7QVTbZ51w+Ryn5k7TdFd1Q&#10;FCk+8j1qcT5aQzYyRA2uo2eTmhLpOAjt1h39cXf54RMlMTEnmAEnO7qVkZ4v379bDL6VU+jBCBkI&#10;grjYDr6jfUq+rarIe2lZnICXDpMKgmUJr2FdicAGRLemmtb1vBogCB+AyxgxerFP0mXBV0rydKNU&#10;lImYjuJsqdhQ7Crbarlg7Tow32t+GIP9wxSWaYdNT1AXLDFyH/RfUFbzABFUmnCwFSiluSwckM1Z&#10;/Qeb2555WbigONGfZIr/D5Z/23wPRIuONpQ4ZnFFu5+Pu6eX3fMDwVCvhZB5s1mpwccWC249lqTx&#10;C4xv4hGDWYBRBZtPpEYwj5pvTzrLMRGOwWnTNPPpjBKOuWZ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O0wP&#10;TasBAAA4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Vt6CK4AEAAKIDAAAOAAAAZHJzL2Uyb0RvYy54bWytU81u&#10;EzEQviPxDpbvZLcRIXSVTQ8N5YIgEvAAE9u7a8l/8rjZ5CV4ASRucOLInbdpeQzGTpoWuCBEDpOx&#10;Z+ab+T7PLi521rCtiqi9a/nZpOZMOeGldn3L37+7evKcM0zgJBjvVMv3CvnF8vGjxRgaNfWDN1JF&#10;RiAOmzG0fEgpNFWFYlAWcOKDchTsfLSQ6Bj7SkYYCd2aalrXz6rRRxmiFwqRbleHIF8W/K5TIr3p&#10;OlSJmZbTbKnYWOwm22q5gKaPEAYtjmPAP0xhQTtqeoJaQQJ2HfUfUFaL6NF3aSK8rXzXaaEKB2Jz&#10;Vv/G5u0AQRUuJA6Gk0z4/2DF6+06Mi1bPuXMgaUnuv347ebD5x/fP5G9/fqFUWDQUqr8vlmvMWBD&#10;ZZduHY8nDOuYye+6aPM/0WK7ovH+pLHaJSbocjabn8+fzjgTd7HqvjBETC+Vtyw7LTfaZfrQwPYV&#10;JmpGqXcp+do4NtJQ03lNTyuA1qczkMi1gQih60sxeqPllTYml2DsN5cmsi3khSi/zImAf0nLXVaA&#10;wyGvhA6rMiiQL5xkaR9IKkc7zfMMVknOTJYoewQITQJt/iaTWhtHE2RZD0Jmb+Plnh7mOkTdDyRF&#10;Ub7k0CKUeY9Lmzft4bkg3X9a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qVJeh1wAAAAwBAAAP&#10;AAAAAAAAAAEAIAAAACIAAABkcnMvZG93bnJldi54bWxQSwECFAAUAAAACACHTuJAVbegiuABAACi&#10;AwAADgAAAAAAAAABACAAAAAm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24253"/>
    <w:rsid w:val="000743B3"/>
    <w:rsid w:val="05C25E76"/>
    <w:rsid w:val="0DE04C62"/>
    <w:rsid w:val="0F224253"/>
    <w:rsid w:val="12001017"/>
    <w:rsid w:val="13C21EA5"/>
    <w:rsid w:val="1671317F"/>
    <w:rsid w:val="1D5C62CA"/>
    <w:rsid w:val="2134695B"/>
    <w:rsid w:val="30EA575D"/>
    <w:rsid w:val="34520971"/>
    <w:rsid w:val="38001285"/>
    <w:rsid w:val="3B0D4739"/>
    <w:rsid w:val="4C6F54B5"/>
    <w:rsid w:val="4D0D3AC9"/>
    <w:rsid w:val="4E8A7F84"/>
    <w:rsid w:val="50F70B62"/>
    <w:rsid w:val="56CB1288"/>
    <w:rsid w:val="598D0B92"/>
    <w:rsid w:val="5B5B2851"/>
    <w:rsid w:val="5EC04872"/>
    <w:rsid w:val="5FB623D9"/>
    <w:rsid w:val="6DF85F9F"/>
    <w:rsid w:val="74DF5199"/>
    <w:rsid w:val="765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2022-01-30T02:29:00Z</dcterms:created>
  <dc:creator>user</dc:creator>
  <cp:lastModifiedBy>Administrator</cp:lastModifiedBy>
  <dcterms:modified xsi:type="dcterms:W3CDTF">2022-11-22T08:53:54Z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