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5A700">
      <w:pPr>
        <w:rPr>
          <w:rFonts w:hint="eastAsia" w:ascii="黑体" w:hAnsi="黑体" w:eastAsia="黑体" w:cs="Times New Roman"/>
          <w:lang w:val="en-US" w:eastAsia="zh-CN"/>
        </w:rPr>
      </w:pPr>
      <w:r>
        <w:rPr>
          <w:rFonts w:hint="eastAsia" w:ascii="黑体" w:hAnsi="黑体" w:eastAsia="黑体" w:cs="Times New Roman"/>
        </w:rPr>
        <w:t>附件</w:t>
      </w:r>
    </w:p>
    <w:p w14:paraId="72B19F8B">
      <w:pPr>
        <w:jc w:val="center"/>
        <w:rPr>
          <w:rFonts w:ascii="宋体" w:hAnsi="宋体" w:eastAsia="宋体" w:cs="宋体"/>
          <w:sz w:val="36"/>
          <w:szCs w:val="36"/>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福建省202</w:t>
      </w:r>
      <w:r>
        <w:rPr>
          <w:rFonts w:hint="eastAsia" w:ascii="宋体" w:hAnsi="宋体" w:eastAsia="宋体" w:cs="宋体"/>
          <w:b/>
          <w:bCs/>
          <w:sz w:val="36"/>
          <w:szCs w:val="36"/>
          <w:lang w:val="en-US" w:eastAsia="zh-CN"/>
        </w:rPr>
        <w:t>4—</w:t>
      </w: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5</w:t>
      </w:r>
      <w:r>
        <w:rPr>
          <w:rFonts w:hint="eastAsia" w:ascii="宋体" w:hAnsi="宋体" w:eastAsia="宋体" w:cs="宋体"/>
          <w:b/>
          <w:bCs/>
          <w:sz w:val="36"/>
          <w:szCs w:val="36"/>
        </w:rPr>
        <w:t>年大中专毕业生公益性专场招聘会拟</w:t>
      </w:r>
      <w:r>
        <w:rPr>
          <w:rFonts w:ascii="宋体" w:hAnsi="宋体" w:eastAsia="宋体" w:cs="宋体"/>
          <w:b/>
          <w:bCs/>
          <w:sz w:val="36"/>
          <w:szCs w:val="36"/>
        </w:rPr>
        <w:t>资助</w:t>
      </w:r>
      <w:r>
        <w:rPr>
          <w:rFonts w:hint="eastAsia" w:ascii="宋体" w:hAnsi="宋体" w:eastAsia="宋体" w:cs="宋体"/>
          <w:b/>
          <w:bCs/>
          <w:sz w:val="36"/>
          <w:szCs w:val="36"/>
        </w:rPr>
        <w:t>场次</w:t>
      </w:r>
    </w:p>
    <w:p w14:paraId="507392CD">
      <w:pPr>
        <w:jc w:val="center"/>
        <w:rPr>
          <w:rFonts w:hint="eastAsia" w:ascii="楷体_GB2312" w:hAnsi="宋体" w:eastAsia="楷体_GB2312" w:cs="Times New Roman"/>
          <w:szCs w:val="32"/>
        </w:rPr>
      </w:pPr>
      <w:r>
        <w:rPr>
          <w:rFonts w:hint="eastAsia" w:ascii="楷体_GB2312" w:hAnsi="宋体" w:eastAsia="楷体_GB2312" w:cs="Times New Roman"/>
          <w:szCs w:val="32"/>
        </w:rPr>
        <w:t>（1</w:t>
      </w:r>
      <w:r>
        <w:rPr>
          <w:rFonts w:hint="eastAsia" w:ascii="楷体_GB2312" w:hAnsi="宋体" w:eastAsia="楷体_GB2312" w:cs="Times New Roman"/>
          <w:szCs w:val="32"/>
          <w:lang w:val="en-US" w:eastAsia="zh-CN"/>
        </w:rPr>
        <w:t>49</w:t>
      </w:r>
      <w:r>
        <w:rPr>
          <w:rFonts w:hint="eastAsia" w:ascii="楷体_GB2312" w:hAnsi="宋体" w:eastAsia="楷体_GB2312" w:cs="Times New Roman"/>
          <w:szCs w:val="32"/>
        </w:rPr>
        <w:t>场）</w:t>
      </w:r>
    </w:p>
    <w:tbl>
      <w:tblPr>
        <w:tblStyle w:val="4"/>
        <w:tblW w:w="133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6"/>
        <w:gridCol w:w="5158"/>
        <w:gridCol w:w="5"/>
        <w:gridCol w:w="1449"/>
        <w:gridCol w:w="20"/>
        <w:gridCol w:w="4123"/>
        <w:gridCol w:w="915"/>
        <w:gridCol w:w="960"/>
      </w:tblGrid>
      <w:tr w14:paraId="33EA4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56" w:type="dxa"/>
            <w:gridSpan w:val="8"/>
            <w:tcBorders>
              <w:top w:val="single" w:color="000000" w:sz="4" w:space="0"/>
              <w:left w:val="single" w:color="000000" w:sz="4" w:space="0"/>
              <w:bottom w:val="single" w:color="000000" w:sz="4" w:space="0"/>
              <w:right w:val="single" w:color="000000" w:sz="4" w:space="0"/>
            </w:tcBorders>
            <w:noWrap w:val="0"/>
            <w:vAlign w:val="center"/>
          </w:tcPr>
          <w:p w14:paraId="626586C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综合性、区域性、行业性现场招聘会（65场次）</w:t>
            </w:r>
          </w:p>
        </w:tc>
      </w:tr>
      <w:tr w14:paraId="3673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180B5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0FA2D5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招聘会名称</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1113E1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举办日期</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2E303F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主办单位</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79F36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17B40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岗位数</w:t>
            </w:r>
          </w:p>
        </w:tc>
      </w:tr>
      <w:tr w14:paraId="0A07B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7D12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6C76D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青春逐梦福州高新区暨闽江学院2025届毕业生大型专场招聘会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35E2A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2024-09-20</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5F6FC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福建省教育厅、闽江学院、中国海峡人才市场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5DB5AA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203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AE2C54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5382</w:t>
            </w:r>
          </w:p>
        </w:tc>
      </w:tr>
      <w:tr w14:paraId="3083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6F03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064A7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2024—2025年福建省绿色产业专场招聘会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7658D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2024-10-10</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2E46A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福建省教育厅、福建农林大学、中国海峡人才市场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872EE3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106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8B8D3F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3382</w:t>
            </w:r>
          </w:p>
        </w:tc>
      </w:tr>
      <w:tr w14:paraId="4D18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D8D0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12A92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职引未来2024年龙岩市大中城市联合招聘高校毕业生秋季专场招聘会暨龙岩学院2025届毕业生供需见面会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2447B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2024-10-24</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37F01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龙岩市人力资源和社会保障局、龙岩学院、中国海峡人才市场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18BF0B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201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AC119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4086</w:t>
            </w:r>
          </w:p>
        </w:tc>
      </w:tr>
      <w:tr w14:paraId="537A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D951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685D6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福建省商贸服务类行业招聘会暨福建商学院2025届毕业生秋季校园招聘会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07897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2024-10-29</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5A38D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中国海峡人才市场、福建商学院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507434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208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5CC3D7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5118</w:t>
            </w:r>
          </w:p>
        </w:tc>
      </w:tr>
      <w:tr w14:paraId="22E86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B762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7801C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2024—2025年福建自贸区毕业生专场招聘会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0BCD2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2024-10-30</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4FF9D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中国海峡人才市场、福建自贸区福州片区管委会、阳光学院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6B04E1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205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DC5249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4736</w:t>
            </w:r>
          </w:p>
        </w:tc>
      </w:tr>
      <w:tr w14:paraId="0042D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E77D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48B29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南平市林业技术高校毕业生暨福建林业职业技术学院2025届毕业生校园招聘会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7EA77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2024-11-02</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55BAA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南平市人力资源和社会保障局、中国海峡人才市场、福建林业职业技术学院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7594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6B9BE0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1611</w:t>
            </w:r>
          </w:p>
        </w:tc>
      </w:tr>
      <w:tr w14:paraId="7A89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6C50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6AB1C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南平市大中专毕业生专场暨武夷学院2025届毕业生秋季校园双选会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6FFDD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2024-11-08</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40B79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福建省教育厅、武夷学院、中国海峡人才市场、南平市人力资源和社会保障局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B8B80F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185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70489B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3210</w:t>
            </w:r>
          </w:p>
        </w:tc>
      </w:tr>
      <w:tr w14:paraId="035D8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F6B6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203D4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福建省2025年IT行业毕业生专场招聘会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09F34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2024-11-09</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7BA44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福建省工业和信息化厅、省人力资源和社会保障厅、省教育厅、中国海峡人才市场、福建师范大学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DBDD47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102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99A022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2385</w:t>
            </w:r>
          </w:p>
        </w:tc>
      </w:tr>
      <w:tr w14:paraId="76AA6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81DD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1A998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职引未来2024年大中城市联合招聘福州站暨福建省福州地区高校毕业生秋季专场招聘会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3B586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2024-11-20</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771D9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福建省人力资源和社会保障厅、省教育厅、中国海峡人才市场、福建理工大学、福州市人力资源和社会保障局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2D2C91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304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896EC1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7969</w:t>
            </w:r>
          </w:p>
        </w:tc>
      </w:tr>
      <w:tr w14:paraId="4BAC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A009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5498D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2024—2025年福建省福州新区毕业生专场招聘会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25C1D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2024-11-26</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6E3FC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福州新区管委会、中国海峡人才市场、福州外语外贸学院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CA451B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eastAsia" w:ascii="宋体" w:hAnsi="宋体" w:eastAsia="宋体" w:cs="宋体"/>
                <w:i w:val="0"/>
                <w:iCs w:val="0"/>
                <w:color w:val="000000"/>
                <w:kern w:val="0"/>
                <w:sz w:val="18"/>
                <w:szCs w:val="18"/>
                <w:u w:val="none"/>
                <w:lang w:val="en-US" w:eastAsia="zh-CN" w:bidi="ar"/>
              </w:rPr>
              <w:t>30</w:t>
            </w:r>
            <w:r>
              <w:rPr>
                <w:rFonts w:hint="default" w:ascii="宋体" w:hAnsi="宋体" w:eastAsia="宋体" w:cs="宋体"/>
                <w:i w:val="0"/>
                <w:iCs w:val="0"/>
                <w:color w:val="000000"/>
                <w:kern w:val="0"/>
                <w:sz w:val="18"/>
                <w:szCs w:val="18"/>
                <w:u w:val="none"/>
                <w:lang w:val="en"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4F193C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6838</w:t>
            </w:r>
          </w:p>
        </w:tc>
      </w:tr>
      <w:tr w14:paraId="2815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1059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6CFA3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2024年晋安区高校毕业生暨福建理工大学（鼓山校区）毕业生专场招聘会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040FB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2024-12-11</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3D0DD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福建理工大学、中国海峡人才市场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150AA0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109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910505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2215</w:t>
            </w:r>
          </w:p>
        </w:tc>
      </w:tr>
      <w:tr w14:paraId="5A0D1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1B19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737F8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福建省2024年“千校万岗 追梦海丝”招聘会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47AB3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2024-12-15</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3B8F4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共青团福建省委、省国资委、省建设投资集团、福建师范大学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73FFD6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108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EE0355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1316</w:t>
            </w:r>
          </w:p>
        </w:tc>
      </w:tr>
      <w:tr w14:paraId="167B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001D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6A462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职引未来-2024年福建省暨闽东南地区高校毕业生冬季专场招聘会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4F36A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2024-12-26</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107C8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福建省人力资源和社会保障厅、省教育厅、中国海峡人才市场、华侨大学、泉州市人力资源和社会保障局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B80A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15F7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7521</w:t>
            </w:r>
          </w:p>
        </w:tc>
      </w:tr>
      <w:tr w14:paraId="7081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D1F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78250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2025年福建省中医药行业毕业生专场招聘会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6D3E2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2025-01-04</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5B362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福建省教育厅、福建中医药大学、中国海峡人才市场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30AC69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eastAsia" w:ascii="宋体" w:hAnsi="宋体" w:eastAsia="宋体" w:cs="宋体"/>
                <w:i w:val="0"/>
                <w:iCs w:val="0"/>
                <w:color w:val="000000"/>
                <w:kern w:val="0"/>
                <w:sz w:val="18"/>
                <w:szCs w:val="18"/>
                <w:u w:val="none"/>
                <w:lang w:val="en-US" w:eastAsia="zh-CN" w:bidi="ar"/>
              </w:rPr>
              <w:t>30</w:t>
            </w:r>
            <w:r>
              <w:rPr>
                <w:rFonts w:hint="default" w:ascii="宋体" w:hAnsi="宋体" w:eastAsia="宋体" w:cs="宋体"/>
                <w:i w:val="0"/>
                <w:iCs w:val="0"/>
                <w:color w:val="000000"/>
                <w:kern w:val="0"/>
                <w:sz w:val="18"/>
                <w:szCs w:val="18"/>
                <w:u w:val="none"/>
                <w:lang w:val="en" w:eastAsia="zh-CN" w:bidi="ar"/>
              </w:rPr>
              <w:t>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380A7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
              </w:rPr>
            </w:pPr>
            <w:r>
              <w:rPr>
                <w:rFonts w:hint="default" w:ascii="宋体" w:hAnsi="宋体" w:eastAsia="宋体" w:cs="宋体"/>
                <w:i w:val="0"/>
                <w:iCs w:val="0"/>
                <w:color w:val="000000"/>
                <w:kern w:val="0"/>
                <w:sz w:val="18"/>
                <w:szCs w:val="18"/>
                <w:u w:val="none"/>
                <w:lang w:val="en" w:eastAsia="zh-CN" w:bidi="ar"/>
              </w:rPr>
              <w:t>5761</w:t>
            </w:r>
          </w:p>
        </w:tc>
      </w:tr>
      <w:tr w14:paraId="446A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4123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7EFBA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职引未来-2025年福建省龙岩市春季大中专毕业生（人才）专场招聘会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076B9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2025-02-06</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18F77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龙岩市人力资源和社会保障局、中国海峡人才市场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2297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0A8D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3C74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0BC1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397FF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三明市2025年春季大中专毕业生专场招聘会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4EB31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2025-02-07</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3DC44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中国海峡人才市场、三明市人力资源和社会保障局、三元区人力资源和社会保障局、沙县区人力资源和社会保障局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1EEA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18F2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7568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612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26EAA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职引未来-2025年龙岩市高校毕业生专场招聘会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5AE43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2025-02-07</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24AA5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龙岩市人力资源和社会保障局、中国海峡人才市场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ADD0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CB4D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14:paraId="34EF4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2CC0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04D6C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2025年海峡人才春季毕业生专场招聘会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1CAA6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2025-02-08</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60B06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3116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12DC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14:paraId="03012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31C4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1AA6F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“就在八闽”泉州市2025年高校毕业生就业暨实习见习专场招聘会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0DD3E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2025-02-13</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41DE9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中国海峡人才市场、泉州市人力资源和社会保障局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A70C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51E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14:paraId="4048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5DD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36D4B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“福在闽西 职等你来”2025年龙岩市春季大中专高校毕业生就业专场招聘会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0377D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2025-02-15</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1D4D8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龙岩市人力资源和社会保障局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AC28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D240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51BB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B804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3A512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宁德市2025年高校毕业生专场招聘会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46C28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2025-03-14</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76168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096F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E5DF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57A0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4833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2AEA0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2025年福建省国有企业高校毕业生专场招聘会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1FB4B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2025-03-20</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77EF0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省国资委、省人社厅、省教育厅、福州大学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63B5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87F4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4010</w:t>
            </w:r>
          </w:p>
        </w:tc>
      </w:tr>
      <w:tr w14:paraId="0D393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02EE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048A0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泉州市民营企业招聘月专场招聘会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020CE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2025-03-20</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6D32C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中国海峡人才市场、泉州市人力资源和社会保障局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380A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9C9F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14:paraId="3328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1177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35AD8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海丝起点、清新福建-2025年全省文旅人才专场招聘会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2DC2E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2025-03-20</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0A766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福建省文化和旅游厅、中国海峡人才市场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72AC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7EB0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6E41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D4F1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357C4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2024—2025年福建省高校毕业生福州金山学区专场招聘会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69DE0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2025-03-21</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31FF7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福建省教育厅、福建农林大学、中国海峡人才市场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F7C8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FB83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693F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33C9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4BA48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龙岩市2025年春季大中专毕业生专场招聘会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19A52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2025-03-22</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6A810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龙岩市人力资源和社会保障局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1C12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9DC1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1AAE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E63F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225F7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2025年福建省医学院校毕业生专场招聘会暨福建医科大学2025届毕业生春季招聘会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43C4D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2025-03-23</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75A96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福建省教育厅、福建省人力资源和社会保障厅、福建医科大学、中国海峡人才市场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71A7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B6AA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w:t>
            </w:r>
          </w:p>
        </w:tc>
      </w:tr>
      <w:tr w14:paraId="674F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7924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42C3B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“千校万岗 筑梦基层”福州高新区暨福建师范大学协和学院毕业生春季招聘会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6B586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2025-04-10</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267D5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共青团福建省委、福建师范大学协和学院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62A7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DE30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r>
      <w:tr w14:paraId="54CA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D2A9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4BF0D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 百日冲刺促就业—漳州市2025届高校毕业生专场招聘会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302E5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2025-04-17</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38EE7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漳州市人社局、漳州市教育局、闽南师范大学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4DF2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FAA0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r>
      <w:tr w14:paraId="6126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0EDF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6EE37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 青春“泉”行－泉州市高校毕业生春季专场招聘会（第一场）</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039B6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2025-04-17</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6684C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中国海峡人才市场、泉州市人力资源和社会保障局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57A0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325E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2ECE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5A85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080D7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福建食品医药行业毕业生暨福建生物工程职业技术学院2025届毕业生专场招聘会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30BF8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2025-04-17</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7B7CC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福建生物工程职业技术学院、中国海峡人才市场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6BEC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A152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1FFAF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AF70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674EF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职引未来-2025年龙岩市稳就业促发展暨高校毕业生专场招聘会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758A1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2025-04-19</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19997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龙岩市人力资源和社会保障局、中国海峡人才市场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60ED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3CE7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14:paraId="62AA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5985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2CB15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2024—2025年福建省福州高新区综合类毕业生专场招聘会暨福建理工大学2025年校园招聘会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59AD8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2025-04-23</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71CC6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中国海峡人才市场、福建理工大学、福州市人力资源和社会保障局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D9C7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4C55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0B0B4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8455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45C1F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2024—2025年福州大学城新校区毕业生专场招聘会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4113E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2025-04-24</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3D399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福建省教育厅、中国海峡人才市场、福建江夏学院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6B48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3619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63BE6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E4C6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58F44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“千校万岗 筑梦基层”福州鼓楼区暨福州大学至诚学院毕业生大型招聘会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7AB5C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2025-04-25</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33915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共青团福建省委、福州大学至诚学院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430D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66EB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51D3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5D70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68D95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2025年福建省住房城乡建设行业高校毕业生专场招聘会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1F833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2025-05-12</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5279A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福建省住房和城乡建设厅、福建理工大学、福建建筑人才服务中心</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0DB7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3554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5A97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7944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53A70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2025年福建省师范类毕业生专场招聘会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69048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2025-05-14</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589A5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福建省教育厅 福建师范大学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98F3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4A5B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14:paraId="5ADD4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69AF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03B6E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 青春“泉”行－泉州市高校毕业生春季专场招聘会（第二场）</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6E9B1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2025-05-15</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21A86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中国海峡人才市场、泉州市人力资源和社会保障局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4C52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9CC9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r>
      <w:tr w14:paraId="0D299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2064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0DBFB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职引未来2025年福建省暨福州地区夏季毕业生专场招聘会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6BB4E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2025-05-15</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3632D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福建省人力资源和社会保障厅、福建省教育厅、中国海峡人才市场、福建师范大学、福州市人力资源和社会保障局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16B5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BAA6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r>
      <w:tr w14:paraId="55AD6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5670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672B1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职引未来-2025年福建省暨闽西南地区高校毕业生夏季专场招聘会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104C3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2025-05-15</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35325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福建省人力资源和社会保障厅、福建省教育厅、龙岩市人力资源和社会保障局、龙岩学院、中国海峡人才市场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DDC4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4BF3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r>
      <w:tr w14:paraId="79AD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A315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0D7E5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“千校万岗 筑梦基层”福建省福州新区暨福州外语外贸学院毕业生专场招聘会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353FD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2025-05-20</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5F931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共青团福建省委、福州外语外贸学院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2BA3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74C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r>
      <w:tr w14:paraId="3B970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3108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0B338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福建省2025年文化艺术行业暨福建华南女子职业学院毕业生专场招聘会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661E8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2025-05-22</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13803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福建华南女子职业学院、中国海峡人才市场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FF82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33DE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0C59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8AAA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5E3ED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2025年南平市退役士兵及其家属暨闽北职业技术学院2025届、2026届毕业生校园招聘会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7A018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2025-05-24</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2FF0F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闽北职业技术学院、福建林业职业技术学院、中国海峡人才市场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6A2C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8EDB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14FE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9638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0AF60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2025年福建省永泰县高校毕业生专场招聘会暨福州工商学院2025届毕业生专场招聘会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6E985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2025-05-28</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6E426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福州工商学院、中国海峡人才市场、永泰县人力资源和社会保障局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633B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6BF4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0F00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A899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5F17F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福建省2025届数字经济毕业生专场招聘会暨福州软件职业技术学院2025届毕业生供需见面会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71A77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2025-05-29</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0EB00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中国海峡人才市场、福州软件职业技术学院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45F2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FBD9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3B43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0E82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15767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南平市2025年离校未就业毕业生专场招聘会暨武夷学院2025届毕业生校园双选会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150C8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2025-05-30</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6D2C8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武夷学院、中国海峡人才市场、南平市人力资源和社会保障局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F3E6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AB24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r>
      <w:tr w14:paraId="5898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F7C2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1CC34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2025年福建乡村振兴产业毕业生专场暨福建农业职业技术学院2025届毕业生供需见面会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3C88D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2025-06-12</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01CB5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福建农业职业技术学院、中国海峡人才市场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6615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D56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r>
      <w:tr w14:paraId="3C88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336F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6E548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 不负盛夏”2025年龙岩市高校毕业生就业服务专场招聘会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1AF4C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2025-06-12</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35DCB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龙岩市人力资源和社会保障局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69A0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43E4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46E3A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B934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5D47F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2024—2025年福建省新业态毕业生专场暨闽江师范高等专科学校2025届毕业生供需见面会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47288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2025-06-13</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088DC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闽江师范高等专科学校、中国海峡人才市场、福州市人力资源和社会保障局、福州市工业和信息化局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5A65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99F3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40AF6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38AB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00055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职引未来-2025年龙岩市夏季大中专毕业生招聘会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652F9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2025-06-13</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24178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龙岩市人力资源和社会保障局、闽西职业技术学院、中国海峡人才市场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68CA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60DE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6A5ED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D2D6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45D85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“千校万岗 筑梦基层”暨“宏志助航计划”漳州市2025届高校毕业生专场招聘会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573D5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2025-06-19</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5E462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漳州市人社局、漳州市教育局、闽南师范大学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8E2F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DA59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r>
      <w:tr w14:paraId="7DB4B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CED7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792F6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2025年福建省技术师范类毕业生专场招聘会暨福建技术师范学院夏季校园招聘会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7F83E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2025-06-19</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5B2B8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中国海峡人才市场、福建技术师范学院、福州市人力资源和社会保障局、福清市人力资源和社会保障局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E942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83BA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14:paraId="062C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AF57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10BBB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“千校万岗 筑梦基层”福州闽侯地区暨福州黎明职业技术学院毕业生专场招聘会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48584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2025-06-20</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599ED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共青团福建省委、福州黎明职业技术学院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3834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6F0E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6A10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0ED7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2E72E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2025年南平市林业技术高校毕业生暨福建林业职业技术学院专场招聘会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4ABF3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2025-06-21</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726BC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南平市人力资源和社会保障局、福建林业职业技术学院、中国海峡人才市场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A256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9EA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r>
      <w:tr w14:paraId="5E53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8C91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6D8B8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 青春“泉”行－泉州市高校毕业生夏季专场招聘会（第一场）</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47BD4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2025-06-26</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3C56D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泉州市人力资源和社会保障局、中国海峡人才市场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EBC0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129B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r>
      <w:tr w14:paraId="78D7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B7EF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3C818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2025年平潭综合实验区毕业生大型公益性专场招聘会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155E0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2025-06-30</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42C4E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中国海峡人才市场、福建信息职业技术学院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98B0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B236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6BFB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8562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280A9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三明市2025年离校未就业大中专毕业生专场招聘会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2349A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2025-07-03</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71DB9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中国海峡人才市场、三明市人力资源和社会保障局、三元区人力资源和社会保障局、沙县区人力资源和社会保障局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1EA8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E81C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2465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7659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194C8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职引未来-2025年龙岩市高校毕业生缤纷夏日人才夜市专场招聘会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3FCE5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2025-07-12</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61D18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龙岩市人力资源和社会保障局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614A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562B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7451A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1E30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5D05F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青春正当时，“位”来不设限-2025届大中专毕业生夜市专场招聘会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34701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2025-07-18</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1DD63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龙岩市人力资源和社会保障局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096B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04BE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2929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9DBF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2A7D4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职引未来-2025年福建省龙岩地区毕业生人才夜市公益现场招聘会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2D9B1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2025-07-25</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743FC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龙岩市人力资源和社会保障局、中国海峡人才市场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0116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8EF8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3435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E02C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0C162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 青春“泉”行－泉州市高校毕业生夏季专场招聘会（第二场）</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37E71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2025-07-31</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5CB2A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泉州市人力资源和社会保障局、中国海峡人才市场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8883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9E48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3B863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E0A5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57BA9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三明市2025年山海协作毕业生专场招聘会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336FD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2025-08-07</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410F8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中国海峡人才市场、三明市人力资源和社会保障局、三元区人力资源和社会保障局、沙县区人力资源和社会保障局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2847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0E8F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2EAA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BA53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4E544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2025年龙岩市大中专毕业生公益现场招聘会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160B6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2025-08-16</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15CD4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龙岩市人力资源和社会保障局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2EE0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FAB5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335C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543E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3C6F1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职引未来-2025年福建省龙岩市离校未就业高校毕业生专场招聘会</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4718E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2025-08-23</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6A2CD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龙岩市人力资源和社会保障局、中国海峡人才市场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C33E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9720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0BF67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0ED3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5158" w:type="dxa"/>
            <w:tcBorders>
              <w:top w:val="single" w:color="000000" w:sz="4" w:space="0"/>
              <w:left w:val="single" w:color="000000" w:sz="4" w:space="0"/>
              <w:bottom w:val="single" w:color="000000" w:sz="4" w:space="0"/>
              <w:right w:val="single" w:color="000000" w:sz="4" w:space="0"/>
            </w:tcBorders>
            <w:noWrap w:val="0"/>
            <w:vAlign w:val="center"/>
          </w:tcPr>
          <w:p w14:paraId="33C0A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“职”引未来 青春“泉”行－泉州市高校毕业生夏季专场招聘会（第三场）</w:t>
            </w:r>
          </w:p>
        </w:tc>
        <w:tc>
          <w:tcPr>
            <w:tcW w:w="1454" w:type="dxa"/>
            <w:gridSpan w:val="2"/>
            <w:tcBorders>
              <w:top w:val="single" w:color="000000" w:sz="4" w:space="0"/>
              <w:left w:val="single" w:color="000000" w:sz="4" w:space="0"/>
              <w:bottom w:val="single" w:color="000000" w:sz="4" w:space="0"/>
              <w:right w:val="single" w:color="000000" w:sz="4" w:space="0"/>
            </w:tcBorders>
            <w:noWrap w:val="0"/>
            <w:vAlign w:val="center"/>
          </w:tcPr>
          <w:p w14:paraId="26B2A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2025-08-28</w:t>
            </w:r>
          </w:p>
        </w:tc>
        <w:tc>
          <w:tcPr>
            <w:tcW w:w="4143" w:type="dxa"/>
            <w:gridSpan w:val="2"/>
            <w:tcBorders>
              <w:top w:val="single" w:color="000000" w:sz="4" w:space="0"/>
              <w:left w:val="single" w:color="000000" w:sz="4" w:space="0"/>
              <w:bottom w:val="single" w:color="000000" w:sz="4" w:space="0"/>
              <w:right w:val="single" w:color="000000" w:sz="4" w:space="0"/>
            </w:tcBorders>
            <w:noWrap w:val="0"/>
            <w:vAlign w:val="center"/>
          </w:tcPr>
          <w:p w14:paraId="71B81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泉州市人力资源和社会保障局、中国海峡人才市场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671D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4B83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14:paraId="1F1B8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56" w:type="dxa"/>
            <w:gridSpan w:val="8"/>
            <w:tcBorders>
              <w:top w:val="single" w:color="000000" w:sz="4" w:space="0"/>
              <w:left w:val="single" w:color="000000" w:sz="4" w:space="0"/>
              <w:bottom w:val="single" w:color="000000" w:sz="4" w:space="0"/>
              <w:right w:val="single" w:color="000000" w:sz="4" w:space="0"/>
            </w:tcBorders>
            <w:noWrap w:val="0"/>
            <w:vAlign w:val="center"/>
          </w:tcPr>
          <w:p w14:paraId="6AC6833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8"/>
                <w:szCs w:val="28"/>
                <w:u w:val="none"/>
                <w:lang w:val="en-US" w:eastAsia="zh-CN" w:bidi="ar"/>
              </w:rPr>
              <w:t>校园现场招聘会（59场次）</w:t>
            </w:r>
          </w:p>
        </w:tc>
      </w:tr>
      <w:tr w14:paraId="743E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17A91E5">
            <w:pPr>
              <w:keepNext w:val="0"/>
              <w:keepLines w:val="0"/>
              <w:widowControl/>
              <w:suppressLineNumbers w:val="0"/>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序号</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4E90E559">
            <w:pPr>
              <w:keepNext w:val="0"/>
              <w:keepLines w:val="0"/>
              <w:widowControl/>
              <w:suppressLineNumbers w:val="0"/>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招聘会名称</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4E4C88BC">
            <w:pPr>
              <w:keepNext w:val="0"/>
              <w:keepLines w:val="0"/>
              <w:widowControl/>
              <w:suppressLineNumbers w:val="0"/>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举办日期</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1CC1B452">
            <w:pPr>
              <w:keepNext w:val="0"/>
              <w:keepLines w:val="0"/>
              <w:widowControl/>
              <w:suppressLineNumbers w:val="0"/>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主办单位</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F9FE9DC">
            <w:pPr>
              <w:keepNext w:val="0"/>
              <w:keepLines w:val="0"/>
              <w:widowControl/>
              <w:suppressLineNumbers w:val="0"/>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单位数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75B888E">
            <w:pPr>
              <w:keepNext w:val="0"/>
              <w:keepLines w:val="0"/>
              <w:widowControl/>
              <w:suppressLineNumbers w:val="0"/>
              <w:jc w:val="center"/>
              <w:textAlignment w:val="center"/>
              <w:rPr>
                <w:rFonts w:hint="eastAsia" w:ascii="宋体" w:hAnsi="宋体" w:eastAsia="宋体" w:cs="宋体"/>
                <w:b/>
                <w:i w:val="0"/>
                <w:color w:val="000000"/>
                <w:kern w:val="2"/>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岗位数</w:t>
            </w:r>
          </w:p>
        </w:tc>
      </w:tr>
      <w:tr w14:paraId="73DA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5B30B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264AF6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厦门理工学院2025届毕业生“企业进校园”招聘会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60458E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2024-09-25</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52FE10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厦门理工学院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61DA5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AFF10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4231</w:t>
            </w:r>
          </w:p>
        </w:tc>
      </w:tr>
      <w:tr w14:paraId="07E1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543D6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44BE6E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宁德师范学院2024年秋季校园招聘会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6611B8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2024-10-25</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38CDAE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宁德师范学院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80E9A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74FEB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2645</w:t>
            </w:r>
          </w:p>
        </w:tc>
      </w:tr>
      <w:tr w14:paraId="3507B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B5162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60494D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华侨大学"乐业华园"主题校园招聘会暨福建省名优企业华大专场招聘会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4C0D1D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2024-10-25</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450582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华侨大学、中国海峡人才市场、泉州市人力资源和社会保障局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FE344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46E56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w:t>
            </w:r>
          </w:p>
        </w:tc>
      </w:tr>
      <w:tr w14:paraId="49C4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14484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7105C1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“千校万岗 筑梦基层”福建师范大学协和学院2025届毕业生校园双选会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49FA61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2024-10-26</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7EE1F9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共青团福建省委、福建师范大学协和学院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83C19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7B2FC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3694</w:t>
            </w:r>
          </w:p>
        </w:tc>
      </w:tr>
      <w:tr w14:paraId="79EFE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D06A9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4A5E5C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福建医科大学2024年秋季招聘会 暨2025届医学类高端人才（硕士博士研究生）招聘会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1D2583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2024-10-26</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1AB47C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福建医科大学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5B10C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E1450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5810</w:t>
            </w:r>
          </w:p>
        </w:tc>
      </w:tr>
      <w:tr w14:paraId="1E4E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CB926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7A2797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仰恩大学2025届毕业生校园招聘会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5F4D92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2024-10-30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0235E3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仰恩大学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9AC8C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981E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2170</w:t>
            </w:r>
          </w:p>
        </w:tc>
      </w:tr>
      <w:tr w14:paraId="7419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57532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46FA5B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福建师范大学第三届校友企业专场招聘会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4E1977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2024-10-30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79EFA6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福建师范大学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BB8E5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B10E4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2123</w:t>
            </w:r>
          </w:p>
        </w:tc>
      </w:tr>
      <w:tr w14:paraId="1E17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7773B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2ABA30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闽南理工学院2025届毕业生大型校园招聘会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68999D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2024-10-30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5DE42D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闽南理工学院、石狮市人力资源和社会保障局、中国海峡人才市场、石狮市妇女联合会</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A25D6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7BA80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1780</w:t>
            </w:r>
          </w:p>
        </w:tc>
      </w:tr>
      <w:tr w14:paraId="493BC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325BE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189ADA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闽南科技学院2025届毕业生秋季校园招聘会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2D1584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2024-10-31</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383930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共青团福建省委、闽南科技学院、南安市人力资源和社会保障局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E871B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C53E5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1703</w:t>
            </w:r>
          </w:p>
        </w:tc>
      </w:tr>
      <w:tr w14:paraId="0DDA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9AA5B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4C2D41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“就在金秋 职面未来 -好年华 聚福州”福建商学院2025届毕业生秋季校园招聘会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416826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2024-11-05</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06CEFE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福建商学院、福州市人力资源和社会保障局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BAC4E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AB73C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1210</w:t>
            </w:r>
          </w:p>
        </w:tc>
      </w:tr>
      <w:tr w14:paraId="58B98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D552E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3880ED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青春“泉”行 “晋”展其才泉州职业技术大学校园招聘会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378E60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2024-11-06</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0D93C1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晋江市人力资源和社会保障局、泉州市高教发展中心、泉州职业技术大学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62635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70B4B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2140</w:t>
            </w:r>
          </w:p>
        </w:tc>
      </w:tr>
      <w:tr w14:paraId="57BBB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380D9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70CCEB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“千校万岗 就业有位来”福州大学至诚学院2025届毕业生福建青年人才专场招聘会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4E9196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2024-11-07</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415B3B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共青团福建省委、福州大学至诚学院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DAFC4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54322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2190</w:t>
            </w:r>
          </w:p>
        </w:tc>
      </w:tr>
      <w:tr w14:paraId="7384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6587F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7CBF8A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2024年“才聚校园 职通未来”秋季校园双选会暨“宏志助航计划”专场招聘会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5DAFB4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2024-11-14</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6A91C3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闽南师范大学、漳州市委组织部、漳州市人力资源和社会保障局、漳州市教育局、中国海峡人才市场等</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19F6C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D4BAF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4725</w:t>
            </w:r>
          </w:p>
        </w:tc>
      </w:tr>
      <w:tr w14:paraId="7030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06757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4AA0C8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福州工商学院2025届毕业生夏季校园双选会暨暑期实习招聘会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7565E0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2024-11-22</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0083A7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福州工商学院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C4F94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E4D68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w:t>
            </w:r>
          </w:p>
        </w:tc>
      </w:tr>
      <w:tr w14:paraId="2A2D1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21024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061945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福建信息职业技术学院2025届毕业生预就业供需见面会（物智学院、数产学院专场）</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399003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2024-11-26</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348A07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福建信息职业技术学院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124FC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B3661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w:t>
            </w:r>
          </w:p>
        </w:tc>
      </w:tr>
      <w:tr w14:paraId="1DEB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2164B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12320A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泉州幼儿师范高等专科学校 2025届毕业生供需见面会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18F63A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2024-11-30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056287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泉州幼儿师范高等专科学校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B6FC6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D75DA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2006</w:t>
            </w:r>
          </w:p>
        </w:tc>
      </w:tr>
      <w:tr w14:paraId="3A2C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017E5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340315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“千校万岗 就业有位来”福建江夏学院2025届毕业生秋季校园供需见面会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013C75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2024-12-02</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3F37F7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共青团福建省委、福建江夏学院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34F1B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878B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1099</w:t>
            </w:r>
          </w:p>
        </w:tc>
      </w:tr>
      <w:tr w14:paraId="62E4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53479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6AC919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黎明职业大学2024年秋季校园招聘会（综合专场）</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339874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2024-12-04</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1DF1CD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黎明职业大学、中国海峡人才市场、泉州市就业和人才人事公共服务中心、鲤城区人社局、丰泽区人社局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F18E4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12840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1734</w:t>
            </w:r>
          </w:p>
        </w:tc>
      </w:tr>
      <w:tr w14:paraId="5FDAB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8AAEF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190D4E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“千校万岗 就业有位来”福州外语外贸学院2025届毕业生专场招聘会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73E9B6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2024-12-10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009958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共青团福建省委、福州外语外贸学院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947D8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B6D84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2924</w:t>
            </w:r>
          </w:p>
        </w:tc>
      </w:tr>
      <w:tr w14:paraId="66F28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3AE5D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2CFAFD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泉州经贸职业技术学院2024年校园招聘会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2F59B0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2024-12-10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094BDA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泉州经贸职业技术学院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A973F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7D2F1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w:t>
            </w:r>
          </w:p>
        </w:tc>
      </w:tr>
      <w:tr w14:paraId="2751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97BC1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4264BA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“千校万岗 就业有位来”福州大学至诚学院2025届毕业生校园招聘会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4C26F6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2024-12-11</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00ECBD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共青团福建省委、福州大学至诚学院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FD2A2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548E0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1869</w:t>
            </w:r>
          </w:p>
        </w:tc>
      </w:tr>
      <w:tr w14:paraId="40017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69C96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5A8B34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宁德师范学院2024年冬季校园招聘会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6108EA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2024-12-13</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322015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宁德师范学院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44C06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188CA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1366</w:t>
            </w:r>
          </w:p>
        </w:tc>
      </w:tr>
      <w:tr w14:paraId="520A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91A1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6DE472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“暖冬乐业”福州大学2025届毕业生冬季校园双选会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640B42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2024-12-26</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5DD14C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福州大学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3745F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1662F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8900</w:t>
            </w:r>
          </w:p>
        </w:tc>
      </w:tr>
      <w:tr w14:paraId="61CBE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05723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1D8265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福建师范大学2025届教育类毕业生专场招聘会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6F442D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2024-12-28</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0EEA8A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福建师范大学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4A59A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5F32A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3964</w:t>
            </w:r>
          </w:p>
        </w:tc>
      </w:tr>
      <w:tr w14:paraId="679D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E486F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17DE80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晋江华侨职校2024年秋季校企供需见面会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48937A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2025-01-03</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3339B2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晋江市人力资源和社会保障局、福建省晋江华侨职业中专学校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AD8CF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F46F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2287</w:t>
            </w:r>
          </w:p>
        </w:tc>
      </w:tr>
      <w:tr w14:paraId="75D0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BAC41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09DC6B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福建医科大学2025年暖心送岗毕业生专场招聘会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0ADAC4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2025-03-05</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532DC1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福建医科大学、福州市人力资源和社会保障局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D0FC1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77B2E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14:paraId="125AA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50D33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6C35B4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厦门华厦学院春季校园招聘会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608A4B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2025-03-11</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2E7115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厦门华厦学院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1F31E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8F168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r>
      <w:tr w14:paraId="72D15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FFC8F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2C7EA5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福州大学2025届土建类毕业生春季大型专场招聘会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41B510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2025-03-17</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44E1E8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福州大学、福建省建设人力资源集团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20B0A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BBE51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r>
      <w:tr w14:paraId="423BF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C9F7F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5A10F3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闽江学院2025年春季大型双选会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59E4E9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2025-03-19</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696331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闽江学院、中国海峡人才市场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3FB59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96093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r>
      <w:tr w14:paraId="5970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610F5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281048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厦门理工学院2025届毕业生春季促就业招聘会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77E11F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2025-03-26</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099471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厦门理工学院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EADD9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CEDFD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w:t>
            </w:r>
          </w:p>
        </w:tc>
      </w:tr>
      <w:tr w14:paraId="70D5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466F1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17FC14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厦门大学嘉庚学院2025届毕业生春季招聘会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51ADD2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2025-03-26</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53A653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厦门大学嘉庚学院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3164B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0CF6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r>
      <w:tr w14:paraId="0F93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0491B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2D93E9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福建技术师范学院2025年春季校园招聘会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1B163B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2025-03-26</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7ACE77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福建技术师范学院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27799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A8217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r>
      <w:tr w14:paraId="6819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F45A0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2EDC6E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福建理工大学2025年夏季就业、实习供需见面会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0E84F3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2025-04-08</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71B0D4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福建理工大学、福建省建设人力资源集团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3A0DE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4E0C7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r>
      <w:tr w14:paraId="5558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FDB37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500DBD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福建师范大学2025届人文社科类毕业生专场招聘会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15C1DF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2025-04-16</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78625D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福建师范大学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57AC1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38B9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r>
      <w:tr w14:paraId="4C7D7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3E91C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6859AF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福建师范大学2025届理工科类毕业生专场招聘会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402A27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2025-04-23</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243611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福建师范大学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3A521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3619C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r>
      <w:tr w14:paraId="1DDE3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36202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51BA4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厦门安防科技职业学院 2025届校园招聘会（一）</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31A870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2025-04-23</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1F27E9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厦门安防科技职业学院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25600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51700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r>
      <w:tr w14:paraId="19D7B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ABF3F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7006E1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2024-2025福建华南女子职业学院文化教育类专场招聘会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06F973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2025-05-08</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657C1B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福建华南女子职业学院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F41D6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92F94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r>
      <w:tr w14:paraId="74C4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CD6CE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79D998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漳州职业技术学院2025届毕业生校园招聘会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5F3246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2025-05-10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60234B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漳州职业技术学院、漳州市人力资源和社会保障局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98AA9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1FB89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r>
      <w:tr w14:paraId="585F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7BF50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6CC8D5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莆田学院2025届毕业生春季供需见面会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63241D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2025-05-10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5EB8C7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莆田学院、莆田市人力资源和社会保障局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9E8AC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CCC9A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r>
      <w:tr w14:paraId="214C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8148C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619038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2024-2025年福建省高校毕业生福州工商学院专场招聘会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7D2CC3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2025-05-13</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10EF8D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福州工商学院、中国海峡人才市场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E8CDF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4D2C5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14:paraId="7D8FB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2052C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370223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福州理工学院2025届毕业生校园招聘会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0B453D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2025-05-21</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704E8C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福州理工学院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05858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B21F2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r>
      <w:tr w14:paraId="58961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DD3FC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2EE46C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福州软件职业技术学院实习就业双选会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78DBB7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2025-05-21</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5172DE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福州软件职业技术学院、福建省建设人力资源集团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4616E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89FC1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r>
      <w:tr w14:paraId="5CB60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C9354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2DD9C6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泉州海洋职业学院2025年校园泉州专场招聘会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0B3BA4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2025-05-21</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190895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泉州海洋职业学院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524B0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8701E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w:t>
            </w:r>
          </w:p>
        </w:tc>
      </w:tr>
      <w:tr w14:paraId="5404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96985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07BB8C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“送岗促就业 留才助发展 ”漳州卫生职业学院2025届高校毕业生专场招聘会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7D5A0C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2025-05-22</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49EDDA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漳州市人力资源和社会保障局、漳州市教育局、漳州卫生职业学院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AEB90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095E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r>
      <w:tr w14:paraId="5A70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9A514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6BFFDD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福州工商学院2025届毕业生夏季校园双选会暨暑期实习招聘会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7BB21C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2025-05-27</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040C48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福州工商学院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2AC6F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BCC9A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3400</w:t>
            </w:r>
          </w:p>
        </w:tc>
      </w:tr>
      <w:tr w14:paraId="4429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C0330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2C0D61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福州英华职业学院2025届毕业生供需见面会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5D90B9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2025-05-28</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10B89F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福州英华职业学院、福建省建设人力资源集团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6B291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58CF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r>
      <w:tr w14:paraId="2188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9C1DD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6BE8EC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厦门安防科技职业学院 2025届毕业生招聘会（二）</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5E12C5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2025-05-28</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46B208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厦门安防科技职业学院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A0024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2ED6C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r>
      <w:tr w14:paraId="4C1B3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983A4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127B8D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福州大学2025届毕业生供需见面会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098790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2025-06-10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10205E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福州大学、福建省建设人力资源集团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A3DB6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CB94C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w:t>
            </w:r>
          </w:p>
        </w:tc>
      </w:tr>
      <w:tr w14:paraId="1812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E7661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7C3B50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厦门华厦学院夏季校园招聘会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016D80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2025-06-10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3FC715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厦门华厦学院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B31B3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BD23A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r>
      <w:tr w14:paraId="7DA1D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C9577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0C6EFE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泉州经贸职业技术学院2025年校园招聘会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162573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2025-06-10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2CE0DA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泉州经贸职业技术学院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CEC9C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5890C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r>
      <w:tr w14:paraId="04DF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17542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2D28F8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闽江学院2025届毕业生就业暨2026届实习专场招聘会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4E6D8B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2025-06-11</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45E91D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闽江学院、福州市人力资源和社会保障局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FCDC7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36A2B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r>
      <w:tr w14:paraId="712B1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2818B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291CA3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泉州幼儿师范高等专科学校”扬帆青春梦 护航就业路”2025年毕业生供需见面会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3CF1B9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2025-06-13</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278676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泉州幼儿师范高等专科学校</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15214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097B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r>
      <w:tr w14:paraId="0D35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26893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07C434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福建艺术职业学院2025届毕业生校园双选会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165E58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2025-06-17</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0EB5FC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福建艺术职业学院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67867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113F3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r>
      <w:tr w14:paraId="3B15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F961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38E695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厦门演艺职业学院2025届毕业生校园供需双选会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29FD14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2025-06-17</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62B95A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厦门市翔安区人社局 、厦门演艺职业学院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F1B1D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8013F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r>
      <w:tr w14:paraId="29A2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302B8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76EE0B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厦门华天涉外职业技术学院2025届毕业生招聘会暨2026届实习生就业推介会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2DF310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2025-06-19</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6DB202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厦门华天涉外职业技术学院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0FA52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EB56A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r>
      <w:tr w14:paraId="5733A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09AA8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74AE03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泉州轻工职业学院2025年大型综合招聘会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2434D7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2025-06-20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1B6CE2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泉州轻工职业学院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C3425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31EB6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r>
      <w:tr w14:paraId="02AF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41CE6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60F25A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泉州海洋职业学院2025年校园综合招聘会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045343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2025-06-20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5BE658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泉州海洋职业学院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97584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21241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r>
      <w:tr w14:paraId="1FEB7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06879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0F0852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2025年福州软件职业技术学院实习就业双选会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3CD191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2025-06-27</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07312F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福州软件职业技术学院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10928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8EF89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r>
      <w:tr w14:paraId="2EA0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C0C8E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7023B3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漳州职业技术学院2025/2026届招聘会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4BED30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2025-08-09</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17FF89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漳州市人力资源和社会保障局、漳州职业技术学院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DEFC6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2735F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r>
      <w:tr w14:paraId="2FDE0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56" w:type="dxa"/>
            <w:gridSpan w:val="8"/>
            <w:tcBorders>
              <w:top w:val="single" w:color="000000" w:sz="4" w:space="0"/>
              <w:left w:val="single" w:color="000000" w:sz="4" w:space="0"/>
              <w:bottom w:val="single" w:color="000000" w:sz="4" w:space="0"/>
              <w:right w:val="single" w:color="000000" w:sz="4" w:space="0"/>
            </w:tcBorders>
            <w:noWrap w:val="0"/>
            <w:vAlign w:val="center"/>
          </w:tcPr>
          <w:p w14:paraId="5C518D13">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网络招聘会（25场次）</w:t>
            </w:r>
          </w:p>
        </w:tc>
      </w:tr>
      <w:tr w14:paraId="40B7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49F3F15">
            <w:pPr>
              <w:jc w:val="center"/>
              <w:rPr>
                <w:rFonts w:hint="eastAsia" w:ascii="宋体" w:hAnsi="宋体" w:eastAsia="宋体" w:cs="宋体"/>
                <w:b/>
                <w:i w:val="0"/>
                <w:color w:val="000000"/>
                <w:sz w:val="18"/>
                <w:szCs w:val="18"/>
                <w:u w:val="none"/>
                <w:lang w:eastAsia="zh-CN"/>
              </w:rPr>
            </w:pPr>
            <w:r>
              <w:rPr>
                <w:rFonts w:hint="eastAsia" w:ascii="宋体" w:hAnsi="宋体" w:eastAsia="宋体" w:cs="宋体"/>
                <w:b/>
                <w:i w:val="0"/>
                <w:color w:val="000000"/>
                <w:sz w:val="18"/>
                <w:szCs w:val="18"/>
                <w:u w:val="none"/>
                <w:lang w:eastAsia="zh-CN"/>
              </w:rPr>
              <w:t>序号</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7B0FFB9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招聘会名称</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64C08AD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举办日期</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63BFAD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主办单位</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DAA384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A333B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岗位数</w:t>
            </w:r>
          </w:p>
        </w:tc>
      </w:tr>
      <w:tr w14:paraId="362E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63F6F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744CC0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2024年晋江市高校毕业生就业服务季网络招聘会（综合专场四）</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2A506B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2024-09-12</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16BF51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晋江市人力资源和社会保障局、中国海峡人才市场晋江工作部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41934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EA964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1024</w:t>
            </w:r>
          </w:p>
        </w:tc>
      </w:tr>
      <w:tr w14:paraId="3F68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DF34D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4CDC7A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2024年晋江市高校毕业生就业服务季精准帮扶网络招聘会（二）</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563151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2024-09-18</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0691B0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晋江市人力资源和社会保障局、中国海峡人才市场晋江工作部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7E6DA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2895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876</w:t>
            </w:r>
          </w:p>
        </w:tc>
      </w:tr>
      <w:tr w14:paraId="15658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DC317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2162D3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2024年晋江市高校毕业生就业服务季网络招聘会（综合专场五）</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371B37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2024-09-26</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033364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晋江市人力资源和社会保障局、泉州轻工职业学院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882D2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BE50F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1024</w:t>
            </w:r>
          </w:p>
        </w:tc>
      </w:tr>
      <w:tr w14:paraId="26ADB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86B12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656D4E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福州工商学院2025届毕业生网络双选会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0CB7DC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2024-10-07</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2A2BDD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福州工商学院、中国海峡人才市场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1F409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003A3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w:t>
            </w:r>
          </w:p>
        </w:tc>
      </w:tr>
      <w:tr w14:paraId="6837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F9E49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7B7D99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2024年晋江市高校毕业生就业服务季网络招聘会（综合专场六）</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18C878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2024-10-10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745C2A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晋江市人力资源和社会保障局、中国海峡人才市场晋江工作部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CFAAA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AD1CC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1125</w:t>
            </w:r>
          </w:p>
        </w:tc>
      </w:tr>
      <w:tr w14:paraId="2171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94837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75C8C6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2024年晋江市高校毕业生就业服务季网络招聘会（综合专场七）</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1F7A46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2024-10-24</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4A87B8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晋江市人力资源和社会保障局、泉州职业技术大学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F4010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4415D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1166</w:t>
            </w:r>
          </w:p>
        </w:tc>
      </w:tr>
      <w:tr w14:paraId="7D6F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1D65D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054BCA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福建师范大学2025届毕业生寒假网络招聘会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662796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2025-01-10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5083BD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福建师范大学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6EE8B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65EB7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r>
      <w:tr w14:paraId="23796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58CD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456B88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闽江学院2025年寒假“暖心促就业”专场网络招聘会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21EE68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2025-01-15</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7E6834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闽江学院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9FFAF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9649C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916</w:t>
            </w:r>
          </w:p>
        </w:tc>
      </w:tr>
      <w:tr w14:paraId="4C15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06B76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0DF8AB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晋江市2025年综合性人才线上专场招聘会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57AB21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2025-02-07</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269EF8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晋江市人力资源和社会保障局、中国海峡人才市场晋江工作部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261DE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F59AD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1024</w:t>
            </w:r>
          </w:p>
        </w:tc>
      </w:tr>
      <w:tr w14:paraId="3AF9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3CD3C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038CF4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晋江市2025年互联网+工业制造企业线上专场招聘会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5F881E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2025-02-10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60FF0A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晋江市人力资源和社会保障局、中国海峡人才市场晋江工作部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6BE2B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F771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w:t>
            </w:r>
          </w:p>
        </w:tc>
      </w:tr>
      <w:tr w14:paraId="26236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73ECD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12E66D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福建技术师范学院2025年春季线上双选会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3A0ABE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2025-02-10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2CD051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福建技术师范学院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5F787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23254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r>
      <w:tr w14:paraId="26CC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519F4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1FFE36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晋江市2025年人力行政及财会营销人才线上专场招聘会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1CC34A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2025-02-14</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2668CF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晋江市人力资源和社会保障局、中国海峡人才市场晋江工作部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52A6D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3B90E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w:t>
            </w:r>
          </w:p>
        </w:tc>
      </w:tr>
      <w:tr w14:paraId="58552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3896CD0">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7965A9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2025年福州工商学院春季毕业生网络招聘会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5C86AB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2025-03-10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3BDD5B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福州工商学院、中国海峡人才市场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F0248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00621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r>
      <w:tr w14:paraId="4C3D4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D70EF70">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108F16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泉州海洋职业学院“春季筑梦</w:t>
            </w:r>
            <w:r>
              <w:rPr>
                <w:rFonts w:ascii="MS Gothic" w:hAnsi="MS Gothic" w:eastAsia="MS Gothic" w:cs="MS Gothic"/>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职等你来”网络招聘会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1570FA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2025-04-01</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348AFB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泉州海洋职业学院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8D671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DC274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r>
      <w:tr w14:paraId="37C7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870D237">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5D5182DB">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福州工商学院2025届毕业生夏季校园空中双选会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35D0F5CB">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2025-05-08</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4A1A3DD1">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福州工商学院、中国海峡人才市场</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88A88E1">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871362C">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5000</w:t>
            </w:r>
          </w:p>
        </w:tc>
      </w:tr>
      <w:tr w14:paraId="2B6F9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56E2E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027661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厦门安防科技职业学院2025届网络招聘会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5B538F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2025-06-18</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76DD21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厦门安防科技职业学院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BA70E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0B37A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r>
      <w:tr w14:paraId="31B1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89674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3ABD7C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福建师范大学2025届毕业生暑假网络招聘会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0C40A5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2025-06-20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492569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福建师范大学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2D88D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B5DDA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r>
      <w:tr w14:paraId="526F2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B90B1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0A9642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【就业服务】2025届未就业暨2026届岗位实习线上招聘会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41FE48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2025-06-24</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75A587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厦门华天涉外职业技术学院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100E0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A7EB0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r>
      <w:tr w14:paraId="6F475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167E7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0A8BD6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2025年晋江市高校毕业生就业服务季网络招聘会（综合专场一）</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470734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2025-06-25</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5D946C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晋江市人力资源和社会保障局、中国海峡人才市场晋江工作部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18BE6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46E62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w:t>
            </w:r>
          </w:p>
        </w:tc>
      </w:tr>
      <w:tr w14:paraId="6AD0B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3FBBC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34CEB3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泉州海洋职业学院“燃夏职途” 网络招聘会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1308D2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2025-07-01</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2F3D80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泉州海洋职业学院</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5C7E5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75E98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r>
      <w:tr w14:paraId="7DD55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B8F2D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7A47BA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2025年晋江市高校毕业生就业服务季网络招聘会（综合专场二）</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63BB5A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2025-07-15</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6120E4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晋江市人力资源和社会保障局、中国海峡人才市场晋江工作部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AED41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2E71A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844</w:t>
            </w:r>
          </w:p>
        </w:tc>
      </w:tr>
      <w:tr w14:paraId="16604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1D057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5D2957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2025年晋江市高校毕业生就业服务季网络招聘会（离校未就业专场）</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5A4749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2025-07-29</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108383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晋江市人力资源和社会保障局、中国海峡人才市场晋江工作部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D1B2C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5A6F3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w:t>
            </w:r>
          </w:p>
        </w:tc>
      </w:tr>
      <w:tr w14:paraId="5CC7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A1142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5FFC97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2025年晋江市高校毕业生就业服务季网络招聘会（电商物流专场）</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17DB9E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2025-08-15</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63BA0A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晋江市人力资源和社会保障局、中国海峡人才市场晋江工作部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BBD96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ADD10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w:t>
            </w:r>
          </w:p>
        </w:tc>
      </w:tr>
      <w:tr w14:paraId="17B0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33826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644C28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2025年晋江市高校毕业生就业服务季精准帮扶招聘会</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4271BB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2025-08-20</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0481B7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晋江市人力资源和社会保障局、中国海峡人才市场晋江工作部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E6271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DEA99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w:t>
            </w:r>
          </w:p>
        </w:tc>
      </w:tr>
      <w:tr w14:paraId="1548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07755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163" w:type="dxa"/>
            <w:gridSpan w:val="2"/>
            <w:tcBorders>
              <w:top w:val="single" w:color="000000" w:sz="4" w:space="0"/>
              <w:left w:val="single" w:color="000000" w:sz="4" w:space="0"/>
              <w:bottom w:val="single" w:color="000000" w:sz="4" w:space="0"/>
              <w:right w:val="single" w:color="000000" w:sz="4" w:space="0"/>
            </w:tcBorders>
            <w:noWrap w:val="0"/>
            <w:vAlign w:val="center"/>
          </w:tcPr>
          <w:p w14:paraId="035874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2025年晋江市高校毕业生就业服务季网络招聘会（综合专场三）</w:t>
            </w:r>
          </w:p>
        </w:tc>
        <w:tc>
          <w:tcPr>
            <w:tcW w:w="1469" w:type="dxa"/>
            <w:gridSpan w:val="2"/>
            <w:tcBorders>
              <w:top w:val="single" w:color="000000" w:sz="4" w:space="0"/>
              <w:left w:val="single" w:color="000000" w:sz="4" w:space="0"/>
              <w:bottom w:val="single" w:color="000000" w:sz="4" w:space="0"/>
              <w:right w:val="single" w:color="000000" w:sz="4" w:space="0"/>
            </w:tcBorders>
            <w:noWrap w:val="0"/>
            <w:vAlign w:val="center"/>
          </w:tcPr>
          <w:p w14:paraId="499798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2025-08-29</w:t>
            </w:r>
          </w:p>
        </w:tc>
        <w:tc>
          <w:tcPr>
            <w:tcW w:w="4123" w:type="dxa"/>
            <w:tcBorders>
              <w:top w:val="single" w:color="000000" w:sz="4" w:space="0"/>
              <w:left w:val="single" w:color="000000" w:sz="4" w:space="0"/>
              <w:bottom w:val="single" w:color="000000" w:sz="4" w:space="0"/>
              <w:right w:val="single" w:color="000000" w:sz="4" w:space="0"/>
            </w:tcBorders>
            <w:noWrap w:val="0"/>
            <w:vAlign w:val="center"/>
          </w:tcPr>
          <w:p w14:paraId="301D2C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晋江市人力资源和社会保障局、中国海峡人才市场晋江工作部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228F5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6A918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w:t>
            </w:r>
          </w:p>
        </w:tc>
      </w:tr>
    </w:tbl>
    <w:p w14:paraId="1A4C75DB">
      <w:pPr>
        <w:spacing w:line="596" w:lineRule="exact"/>
        <w:textAlignment w:val="top"/>
        <w:rPr>
          <w:rFonts w:hint="eastAsia" w:ascii="仿宋_GB2312"/>
          <w:spacing w:val="-6"/>
        </w:rPr>
      </w:pPr>
    </w:p>
    <w:p w14:paraId="40F83F30">
      <w:pPr>
        <w:spacing w:line="596" w:lineRule="exact"/>
        <w:textAlignment w:val="top"/>
        <w:rPr>
          <w:rFonts w:hint="eastAsia" w:ascii="仿宋_GB2312"/>
        </w:rPr>
      </w:pPr>
    </w:p>
    <w:p w14:paraId="3B2BD53F">
      <w:pPr>
        <w:spacing w:line="596" w:lineRule="exact"/>
        <w:textAlignment w:val="top"/>
        <w:rPr>
          <w:rFonts w:hint="eastAsia" w:ascii="仿宋_GB2312"/>
        </w:rPr>
      </w:pPr>
    </w:p>
    <w:p w14:paraId="5D12397D">
      <w:pPr>
        <w:spacing w:line="596" w:lineRule="exact"/>
        <w:textAlignment w:val="top"/>
        <w:rPr>
          <w:rFonts w:hint="eastAsia" w:ascii="仿宋_GB2312"/>
        </w:rPr>
      </w:pPr>
    </w:p>
    <w:p w14:paraId="54ADAD8A">
      <w:pPr>
        <w:spacing w:line="596" w:lineRule="exact"/>
        <w:textAlignment w:val="top"/>
        <w:rPr>
          <w:rFonts w:hint="eastAsia" w:ascii="仿宋_GB2312"/>
        </w:rPr>
      </w:pPr>
    </w:p>
    <w:p w14:paraId="145A0C8E">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F1301"/>
    <w:rsid w:val="101F1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2025-02-05T03:37:00Z</dcterms:created>
  <dc:creator>彩虹</dc:creator>
  <cp:lastModifiedBy>彩虹</cp:lastModifiedBy>
  <dcterms:modified xsi:type="dcterms:W3CDTF">2025-02-05T03:38:15Z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FA4844CC4DCF454DB92D62E98A000A80_11</vt:lpwstr>
  </property>
  <property fmtid="{D5CDD505-2E9C-101B-9397-08002B2CF9AE}" pid="4" name="KSOTemplateDocerSaveRecord">
    <vt:lpwstr>eyJoZGlkIjoiM2RkOTc3OWNmN2I4YTNmZDAxZTRmZGUzOWNlOTEyMDciLCJ1c2VySWQiOiIxMDQ0MjkxMTYxIn0=</vt:lpwstr>
  </property>
</Properties>
</file>