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rPr>
      </w:pPr>
      <w:r>
        <w:rPr>
          <w:rFonts w:hint="eastAsia" w:ascii="黑体" w:hAnsi="黑体" w:eastAsia="黑体" w:cs="Times New Roman"/>
        </w:rPr>
        <w:t>附件</w:t>
      </w:r>
    </w:p>
    <w:p>
      <w:pPr>
        <w:jc w:val="center"/>
        <w:rPr>
          <w:rFonts w:ascii="宋体" w:hAnsi="宋体" w:eastAsia="宋体" w:cs="宋体"/>
          <w:sz w:val="36"/>
          <w:szCs w:val="36"/>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福建省202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4</w:t>
      </w:r>
      <w:r>
        <w:rPr>
          <w:rFonts w:hint="eastAsia" w:ascii="宋体" w:hAnsi="宋体" w:eastAsia="宋体" w:cs="宋体"/>
          <w:b/>
          <w:bCs/>
          <w:sz w:val="36"/>
          <w:szCs w:val="36"/>
        </w:rPr>
        <w:t>年大中专毕业生公益性专场招聘会拟</w:t>
      </w:r>
      <w:r>
        <w:rPr>
          <w:rFonts w:ascii="宋体" w:hAnsi="宋体" w:eastAsia="宋体" w:cs="宋体"/>
          <w:b/>
          <w:bCs/>
          <w:sz w:val="36"/>
          <w:szCs w:val="36"/>
        </w:rPr>
        <w:t>资助</w:t>
      </w:r>
      <w:r>
        <w:rPr>
          <w:rFonts w:hint="eastAsia" w:ascii="宋体" w:hAnsi="宋体" w:eastAsia="宋体" w:cs="宋体"/>
          <w:b/>
          <w:bCs/>
          <w:sz w:val="36"/>
          <w:szCs w:val="36"/>
        </w:rPr>
        <w:t>场次</w:t>
      </w:r>
    </w:p>
    <w:p>
      <w:pPr>
        <w:jc w:val="center"/>
        <w:rPr>
          <w:rFonts w:hint="eastAsia" w:ascii="楷体_GB2312" w:hAnsi="宋体" w:eastAsia="楷体_GB2312" w:cs="Times New Roman"/>
          <w:szCs w:val="32"/>
        </w:rPr>
      </w:pPr>
      <w:r>
        <w:rPr>
          <w:rFonts w:hint="eastAsia" w:ascii="楷体_GB2312" w:hAnsi="宋体" w:eastAsia="楷体_GB2312" w:cs="Times New Roman"/>
          <w:szCs w:val="32"/>
        </w:rPr>
        <w:t>（1</w:t>
      </w:r>
      <w:r>
        <w:rPr>
          <w:rFonts w:hint="eastAsia" w:ascii="楷体_GB2312" w:hAnsi="宋体" w:eastAsia="楷体_GB2312" w:cs="Times New Roman"/>
          <w:szCs w:val="32"/>
          <w:lang w:val="en-US" w:eastAsia="zh-CN"/>
        </w:rPr>
        <w:t>36</w:t>
      </w:r>
      <w:r>
        <w:rPr>
          <w:rFonts w:hint="eastAsia" w:ascii="楷体_GB2312" w:hAnsi="宋体" w:eastAsia="楷体_GB2312" w:cs="Times New Roman"/>
          <w:szCs w:val="32"/>
        </w:rPr>
        <w:t>场）</w:t>
      </w:r>
    </w:p>
    <w:tbl>
      <w:tblPr>
        <w:tblStyle w:val="6"/>
        <w:tblW w:w="136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4669"/>
        <w:gridCol w:w="1322"/>
        <w:gridCol w:w="3370"/>
        <w:gridCol w:w="1895"/>
        <w:gridCol w:w="859"/>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69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综合性、区域性、行业性现场招聘会（53场次）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招聘会名称</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举办日期</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主办单位</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举办场所</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预计单位数</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预计岗位数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2023-2024年中小微企业专场招聘会暨华侨大学“乐业华园”主题实习就业招聘会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2023-10-12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华侨大学、中国海峡人才市场、泉州市人力资源和社会保障局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华侨大学泉州校区刺桐园-1号楼前篮球场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“金秋有约 职引未来”晋江市2023年秋季大型线下招聘会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2023-10-13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晋江市人力资源和社会保障局、晋江市人民政府梅岭街道办事处</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晋江万达广场5号门</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莆田学院2024届毕业生秋季供需见面会暨2023年全国大中城市巡回招聘莆田学院站</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2023-10-14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莆田学院、莆田市人力资源和社会保障局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福建省莆田市荔城区紫霄东路2121号</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2023-2024学年福州高新区暨闽江学院毕业生大型专场招聘会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福建省教育厅、闽江学院、中国海峡人才市场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闽江学院大学城校区致强田径场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职引未来2023年龙岩市大中城市联合招聘高校毕业生秋季专场招聘会暨龙岩学院2024届毕业生供需见面会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2023-11-02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龙岩市人力资源和社会保障局、中国海峡人才市场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龙岩学院同心广场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南平市大中专毕业生专场暨武夷学院2024届毕业生秋季校园双选会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2023-11-04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武夷学院、中国海峡人才市场、南平市人力资源和社会保障局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武夷学院瑞樟篮球场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职引未来-2023年福建省暨福州地区高校毕业生秋季专场招聘会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福建省人力资源和社会保障厅、福建省教育厅、中国海峡人才市场、福州市人力资源和社会保障局、福建理工大学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福建理工大学旗山北校区田径场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职引未来-2023年福建省暨闽东南地区高校毕业生秋季专场招聘会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福建省人力资源和社会保障厅、福建省教育厅、中国海峡人才市场、泉州市人力资源和社会保障局、华侨大学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华侨大学泉州校区刺桐园-1号楼前篮球场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2023-2024年福建省福州新区毕业生专场招聘会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2023-11-28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中国海峡人才市场、福州新区管委会、福州外语外贸学院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福州外语外贸学院田径场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2023-2024年福建自贸区毕业生专场招聘会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2023-11-30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中国海峡人才市场、福建自贸区福州片区管委会、阳光学院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阳光学院田径场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福建省2024年住房城乡建设行业毕业生人才专场招聘会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2023-12-02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福建省住房和城乡建设厅、福建省教育厅、福建省人力资源和社会保障厅、福建理工大学、福州市人社局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福建理工大学旗山校区北区田径场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福建省2024年IT行业毕业生专场招聘会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2023-12-03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福建省工业和信息化厅、福建省人力资源和社会保障厅、福建省教育厅、中国海峡人才市场、福建师范大学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福建师范大学旗山校区东门体训馆及馆外</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福建省2024届数字经济毕业生专场招聘会暨福州软件职业技术学院2024届毕业生供需见面会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中国海峡人才市场、福州软件职业技术学院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福州软件职业技术学院教学楼B区门口</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2024年福建省中医药行业毕业生专场招聘会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2024-01-13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福建省教育厅、福建中医药大学、中国海峡人才市场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福建中医药大学（旗山校区）董奉广场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2024年”好年华聚福州“高校毕业生旗山湖专场招聘会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2024-01-13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中共闽侯县委员会、闽侯县人民政府、福州市人力资源和社会保 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闽侯县旗山湖公园</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职引未来2024年福建省龙岩市春季大中专毕业生（人才）专场招聘会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2024-02-18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龙岩市人力资源和社会保障局、中国海峡人才市场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龙岩市万达广场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三明市2024年春季大中专毕业生专场招聘会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2024-02-19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中国海峡人才市场、三明市人力资源和社会保障局、三元区人力资源和社会保障局、沙县区人力资源和社会保障局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三明爱琴海购物中心A区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泉州市2024年大中专毕业生就业招聘会（春节专场）</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2024-02-20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中国海峡人才市场、泉州市人力资源和社会保障局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泉州市人才大厦</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2024年海峡人才春季毕业生专场招聘会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2024-02-21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福建人才大厦3楼招聘大厅</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“八闽春暖”高校毕业生就业服务专项活动招聘会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2024-03-01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中国海峡人才市场、泉州市人力资源和社会保障局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泉州市人才大厦</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2024年福建省医学院校毕业生专场招聘会暨福建医科大学2024届毕业生春季招聘会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2024-03-09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福建省教育厅、福建医科大学、中国海峡人才市场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福建医科大学旗山校区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“春风行动”“国企拓岗招才稳就业促发展”暨高校毕业生国有企业招聘季专场招聘会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2024-03-13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平潭综合实验区社会事业局；平潭综合实验区国有资产管理局；平潭综合实验区总共会；</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平潭综合实验区人民体育场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2023-2024年福建省高校毕业生福州金山学区专场招聘会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2024-03-20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福建省教育厅、福建农林大学、中国海峡人才市场、福州市人力资源和社会保障局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福建农林大学金山校区北区田径场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福建省国有企业“才聚八闽 筑梦国企”暨 2024 年高校毕业生“春风行动”专场招聘会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2024-03-23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福建省人民政府国有资产监督管理委员会、福建省人力资源和社会保障厅、福建省教育厅、福州大学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福州大学第二田径场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高校毕业生国有企业招聘季专项活动招聘会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2024-04-05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w:t>
            </w:r>
            <w:bookmarkStart w:id="0" w:name="_GoBack"/>
            <w:bookmarkEnd w:id="0"/>
            <w:r>
              <w:rPr>
                <w:rFonts w:hint="eastAsia" w:ascii="宋体" w:hAnsi="宋体" w:eastAsia="宋体" w:cs="宋体"/>
                <w:i w:val="0"/>
                <w:iCs w:val="0"/>
                <w:color w:val="000000"/>
                <w:kern w:val="0"/>
                <w:sz w:val="21"/>
                <w:szCs w:val="21"/>
                <w:u w:val="none"/>
                <w:lang w:val="en-US" w:eastAsia="zh-CN" w:bidi="ar"/>
              </w:rPr>
              <w:t>海峡人才市场、泉州市人力资源和社会保障局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泉州市人才大厦</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“就在晋安 职引未来”2024年晋安区春风行动暨福建理工大学营销管理类毕业生专场招聘会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2024-04-10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晋安区委人才办、晋安区人力资源和社会保障局、福建理工大学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福建理工大学鼓山校区灯光篮球场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就在八闽 职引未来-第61届中国高等教育博览会福建省高校毕业生专场招聘会暨高层次人才供需对接会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中国高等教育学会、福建省教育厅、福建省人力资源和社会保障厅、福州大学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福州海峡国际会展中心9号展馆</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福建食品医药行业毕业生暨福建生物工程职业技术学院2024届毕业生专场招聘会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2024-04-16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福建生物工程职业技术学院、中国海峡人才市场、福州市人力资源和社会保障局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福建生物工程职业技术学院洪山校区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民营企业招聘月专场招聘会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2024-04-19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中国海峡人才市场、泉州市人力资源和社会保障局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泉州市人才大厦</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2023-2024年福建省福州大学城新校区毕业生专场招聘会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2024-04-20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福建省教育厅、中国海峡人才市场、福建江夏学院、福州市人力资源和社会保障局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福建江夏学院大学城校区杏坛广场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福建省2024年“千校万岗 筑梦基层”招聘会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2024-04-26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团省委、省教育厅、省人社厅、中国海峡人才市场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大学城文化艺术中心</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2023-2024年福建省福州高新区综合类毕业生专场招聘会暨福建理工大学2024年校园招聘会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2024-05-08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中国海峡人才市场、福建理工大学、福州市人力资源和社会保障局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福建理工大学旗山校区北区风雨篮球场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2023-2024年福建省绿色产业毕业生专场招聘会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2024-05-09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福建省教育厅、福建农林大学、中国海峡人才市场、福州市人力资源和社会保障局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福建农林大学金山校区大学生活动中心拓荒广场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职引未来----大中城市联合招聘高校毕业生专场活动招聘会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2024-05-10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中国海峡人才市场、泉州市人力资源和社会保障局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泉州市人才大厦</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2024年福建省师范类毕业生招聘会暨福建师范大学夏季招聘会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2024-05-12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福建省教育厅、福建师范大学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福建师范大学旗山校区东区篮球场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福建省2024年文化艺术行业暨福建华南女子职业学院毕业生专场招聘会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福建华南女子职业学院、中国海峡人才市场、福州市人力资源和社会保障局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福建华南女子职业学院风雨操场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bidi="ar"/>
              </w:rPr>
              <w:t>莆田市2024年“千校万岗 筑梦基层”行动暨莆田学院2024届毕业生春季供需见面会（学园专场）</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2024-05-18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莆田学院、共青团莆田市委员会、莆田市人力资源和社会保障局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福建省莆田市城厢区龙桥街道学园中街1133号</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职引未来-2024年福建省暨福州地区夏季毕业生专场招聘会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2024-06-05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福建省人力资源和社会保障厅、福建省教育厅、中国海峡人才市场、福建师范大学、福州市人力资源和社会保障局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福建师范大学旗山校区东区篮球场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泉州市公共就业服务进校园暨送岗留才进校园专项活动招聘会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2024-06-07</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中国海峡人才市场、泉州市人力资源和社会保障局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泉州市高校</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2024年宁德市“书记市长送岗留才进校园”暨宁德师范学院专场招聘会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宁德师范学院 宁德市人力资源和社会保障局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宁德师范学院图书馆</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2023-2024年福建省新业态毕业生专场暨闽江师范高等专科学校2024届毕业生供需见面会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闽江师范高等专科学校、中国海峡人才市场、福州市人力资源和社会保障局、福州市工业和信息化局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闽江师范高等专科学校仓山校区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职引未来2024年夏季龙岩市高校毕业生专场招聘会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龙岩市工人文化宫一楼广场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2024年福建省技术师范类毕业生专场招聘会暨福建技术师范学院夏季校园招聘会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中国海峡人才市场、福建技术师范学院、福州市人力资源和社会保障局、福清市人力资源和社会保障局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福建技术师范学院五马山校区室内球类馆</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2024年平潭综合实验区毕业生大型公益性专场招聘会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2024-06-25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中国海峡人才市场、福建信息职业技术学院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福建信息职业技术学院平潭校区田径场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三明市2024年山海协作毕业生专场招聘会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2024-07-11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中国海峡人才市场、三明市人力资源和社会保障局、三元区人力资源和社会保障局、沙县区人力资源和社会保障局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三明腾飞广场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离校未就业高校毕业生就业促进月活动招聘会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2024-07-12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中国海峡人才市场、泉州市人力资源和社会保障局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泉州市人才大厦</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职引未来2024年福建省龙岩地区毕业生人才夜市公益现场招聘会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2024-07-20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龙岩市人力资源和社会保障局、中国海峡人才市场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龙岩万达广场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2024年龙岩市大中专毕业生公益现场招聘会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2024-07-26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龙岩市新罗区万达广场1号门外广场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“职场扬帆 青春起航”2024年龙岩市高校毕业生就业服务专场招聘会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2024-07-27</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龙岩市新罗区万宝广场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“福在闽西 职等你来”2024年龙岩市大中专高校毕业生留岩就业专场招聘会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2024-08-03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龙岩市新罗区万达广场1号门外广场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三明市2024年离校未就业大中专毕业生专场招聘会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2024-08-15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中国海峡人才市场、三明市人力资源和社会保障局、三元区人力资源和社会保障局、沙县区人力资源和社会保障局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三明万达广场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龙岩市2024年大中专毕业生夜市专场“璀璨职夜”招聘会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2024-08-24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龙岩市新罗区万达广场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职引未来2024年福建省龙岩市离校未就业高校毕业生专场招聘会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2024-08-24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龙岩市人力资源和社会保障局、中国海峡人才市场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龙岩市万宝广场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69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校园招聘会（74场次）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招聘会名称</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举办日期</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主办单位</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举办场所</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预计单位数</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预计岗位数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莆田学院2024届毕业生秋季供需见面会（学园专场）</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莆田学院、莆田市人力资源和社会保障局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福建省莆田市荔城区紫霄东路2121号</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 就业有位来”福建师范大学协和学院2024届毕业生校园招聘会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共青团福建省委、福建师范大学协和学院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福建师范大学协和学院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闽南科技学院2024届毕业生秋季校园招聘会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闽南科技学院、南安市人力资源和社会保障局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闽南科技学院塑胶田径场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黎明职业大学2024届毕业生校园综合招聘会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2023-11-01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黎明职业大学、中国海峡人才市场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黎明职业大学陈明金广场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“新征程”厦门大学嘉庚学院2024届毕业生秋季校园（综合）招聘会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2023-11-01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厦门大学嘉庚学院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厦门大学嘉庚学院北区篮球场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仰恩大学2024届毕业生校园招聘会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2023-11-04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仰恩大学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仰恩文体中心</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宁德师范学院2024届毕业生秋季校园招聘会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宁德师范学院 宁德市人力资源和社会保障局 宁德市总工会 共青团宁德市委</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宁德师范学院新校区求索大道</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 筑梦基层”福建师范大学协和学院2024届毕业生校园双选会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共青团福建省委、福建师范大学协和学院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 筑梦基层”福建农林大学金山学院2024届毕业生就业供需洽谈会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共青团福建省委、福建农林大学金山学院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“就在金秋 职面未来”三明医学科技职业学院2024届毕业生就业供需见面会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三明医学科技职业学院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三明医学科技职业学院田径场及一站式就业服务平台</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福建卫生职业技术学院2024届毕业生校园招聘会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福建卫生职业技术学院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福建卫生职业技术学院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福州理工学院2024届毕业生校园招聘会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福州理工学院、福建省建设人才市场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福州理工学院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奋进新征程建功新时代福建师范大学协和学院2024届毕业生秋季联合专场招聘会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福建师范大学协和学院、福州市鼓楼区人力资源和社会保障局、福州市晋安区人力资源和社会保障局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福建师范大学协和学院田径场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“千校万岗”福州大学至诚学院2024届毕业生福建青年人才专场招聘会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2023-11-17</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共青团福建省委、福州大学至诚学院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福州大学至诚学院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泉州信息工程学院2024届毕业生校园招聘会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泉州信息工程学院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泉州信息工程学院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2023年“宏志助航计划”高校毕业生就业服务专场双选会闽南师范大学专场</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闽南师范大学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闽南师范大学弦歌广场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福建信息职业技术学院2024届毕业生预就业供需见面会（物智学院、数产学院专场）</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福建信息职业技术学院龙腰校区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2023-11-18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三明学院 三明市人力资源和社会保障局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福建省三明市三元区荆东路25号，三明学院北区钢构篮球场。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闽南理工学院2024届毕业生大型校园招聘会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2023-12-02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中国海峡人才市场、闽南理工学院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闽南理工学院宝盖校区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 筑梦基层”福建江夏学院2024届毕业生校园双选会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2023-12-04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共青团福建江夏学院委员会、江夏学院经济贸易学院、江夏学院外国语学院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福建江夏学院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“就在诚毅 职为你来”集美大学诚毅学院2024届毕业生冬季综合性校园双选会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2023-12-06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集美大学诚毅学院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诚毅学院教学楼11、13号楼一楼架空层</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福州工商学院2024届毕业生秋季招聘会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2023-12-08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福州工商学院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福州工商学院校内</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福建医科大学2024届医学类高端人才（硕士博士研究生招聘会暨访企拓岗促就业专场招聘会）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福建医科大学、中国海峡人才市场</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福建医科大学乌山校区田径场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 筑梦基层”福州外语外贸学院2024届毕业生供需见面会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共青团福建省委、福州新区管委会、福州外语外贸学院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福州外语外贸学院田径场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“企聚福商，才引未来”福建商学院 2024届毕业生冬季校园招聘会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福建商学院、福州新区管委会、福州市人力资源和社会保障局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福建商学院（马尾校区）图书馆广场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漳州职业技术学院2023届毕业生专场招聘会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漳州市人力资源和社会保障局，漳州职业技术学院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华阳体育场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“筑梦青春 职引未来”福建幼儿师范高等专科学校2024届毕业生实习暨就业双选会白马专场</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福建幼儿师范高等专科学校</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福建幼儿师范高等专科学校白马校区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厦门演艺职业学院2024届毕业生校园供需双选会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厦门翔安区人社局    厦门演艺职业学院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厦门演艺职业学2-1#新食堂</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"筑梦青春职引未来"福建幼儿师范高等专科学校2024届毕业生实习暨就业双选会综合专场</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2023-12-20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福建幼儿师范高等专科学校</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福建幼儿师范高等专科学校仓山校区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"千校万岗"福建理工大学互联网经贸学院2024届毕业生校园招聘会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2023-12-22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共青团福建省委、福建理工大学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福建理工大学</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"千校万岗"福建江夏学院会计学院2024届毕业生校园招聘会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2023-12-27</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共青团福建省委、福建江夏学院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福建江夏学院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"千校万岗"福建商学院2024届毕业生校园招聘会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2023-12-29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共青团福建省委、福建商学院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福建商学院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福建师范大学2024年教育类专场招聘会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2024-01-06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福建师范大学旗山校区东区篮球场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"千校万岗"福州外语外贸学院2024届毕业生校园招聘会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2024-01-10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共青团福建省委、福州外语外贸学院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福州外语外贸学院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晋江华侨职校2023年秋季校企供需见面会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2024-01-12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福建省晋江华侨职业中专学校</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晋江华侨职校知行广场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福建技术师范学院2024届毕业生春季校园招聘会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2024-03-11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福建技术师范学院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福建技术师范学院五马山校区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2023-2024福建华南女子职业学院文化教育类专场招聘会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2024-03-13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“好年华 聚福州”闽江学院2024年春季大型双选会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2024-03-22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闽江学院 、中国海峡人才市场 、福州市人力资源和社会保障局 、福建省人力资源发展集团有限公司</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闽江学院大学城融侨文体中心</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闽江学院2024年春季大型双选会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2024-03-22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闽江学院、中国海峡人才市场、福州市人力资源和社会保障局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闽江学院大学城融侨文体中心</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厦门华厦学院2024年春季校园招聘会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2024-03-26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厦门华厦学院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厦门华厦学院篮球场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厦门南洋职业学院2024届毕业生校园招聘会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2024-03-27</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厦门南洋职业学院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福建师范大学2024届人文社科类毕业生专场招聘会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2024-03-29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福建师范大学旗山校区人文楼广场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厦门市“百校万岗 同心就业”暨厦门软件职业技术学院2024届毕业生春季校园线下招聘会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2024-04-01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中共厦门市委统战部、共青团厦门市委、 厦门市工商业联合会、 厦门市中华职业教育社</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厦门软件职业技术学院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“好年华 聚福州”2024年春季校园招聘会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2024-04-01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闽江师范高等专科学校、福州市人力资源和社会保障局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闽江师范高等专科学校旗山校区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福建华南女子职业学院2024届毕业生公益性招聘会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2024-04-10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福建农林大学2024届农林牧渔类毕业生专场招聘会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2024-04-12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福州市鼓楼区人力资源和社会保障局、福建农林大学学生工作部、学生创新创业中心（合署）</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福州市仓山区上下店路福建农林大学（金山校区）拓荒广场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福建卫生职业技术学院2024届毕业生春季校园招聘会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2024-04-13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福建卫生职业技术学院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福建卫生职业技术学院崇健楼大厅</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福建师范大学2024届理工科毕业生专场招聘会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2024-04-17</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福建师范大学旗山校区东区篮球场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 圆梦青春”厦门安防科技职业学院2024年校园招聘会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2024-04-24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厦门安防科技职业学院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厦门安防科技学院田径场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“就在厦理 智见未来”厦门理工学院2024届毕业生春季综合性校园招聘会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2024-04-24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厦门理工学院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厦门理工学院集美校区明理园一楼大厅</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 就业有位来”土木工程学院专场招聘会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2024-05-08</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福建船政交通职业学院、莆田学院、福建农林大学金山学院、福州理工学院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福建船政交通职业学院南区足球场（创新楼前）</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“百城千校万企促就业行动”莆田学院2024届毕业生春季供需见面会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2024-05-11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莆田学院、莆田市人力资源和社会保障局、莆田市工业和信息化局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莆田学院紫霄校区大爱广场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福建华南女子职业学院2024年公益性校友招聘会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三明医科工程与设计系2025届毕业生招聘会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2024-05-24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三明医学科技职业学院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三明医科职教园校区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百日冲刺行动-泉州职业技术大学2024年校园招聘会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2024-05-29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泉州职业技术大学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泉州职业技术大学主楼A段</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 百日冲刺”福州大学至诚学院2024届未就业毕业生暨2025届实习专场招聘会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2024-05-31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团省委、福州市鼓楼区人民政府、福州大学至诚学院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福州大学至诚学院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厦门理工学院2024届毕业生就业“百日冲刺”系列招聘会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2024-06-05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厦门理工学院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厦门理工学院集美校区明理园一楼大厅</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福建艺术职业学院2024届毕业生校园双选会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2024-06-07</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福建艺术职业学院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福建艺术职业学院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泉州轻工职业学院2024届校园招聘会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泉州轻工职业学院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泉州轻工职业学院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百日冲刺促就业 奋楫扬帆启新程-福建幼儿师范高等专科学校2024年就业实习双选会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福建幼儿师范高等专科学校</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福建幼儿师范高等专科学校仓山校区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福建信息职业技术学院2024届毕业生夏季线下大型校园招聘会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福建信息职业技术学院龙腰校区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华侨大学“百日冲刺”暨2024/2025届毕业生就业暑期实习招聘会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华侨大学、中国海峡人才市场、泉州市人力资源和社会保障局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华侨大学泉州校区3-4号篮球场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“千校万岗”福州黎明职业技术学院2024届毕业生校园招聘会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共青团福建省委、福州黎明职业技术学院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福州黎明职业技术学院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闽南科技学院2024年夏季校园招聘会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闽南科技学院、南安市人力资源和社会保障局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闽南科技学院图书馆</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“职引未来 才聚武夷”闽北职业技术学院2024届、2025届毕业生校园招聘会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闽北职业技术学院、福建林业职业技术学院等</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闽北职业技术学院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“职为你来 扬帆起航”福建水利电力职业技术学院2024年就业实习招聘会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福建水利电力职业技术学院、中国海峡人才市场、三明市人力资源和社会保障局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福建水利电力职业技术学院校内一站式学生社区文化活动广场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闽江学院“青春筑梦”2024届毕业生就业暨2025届实习专场招聘会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闽江学院 、福州市人力资源和社会保障局</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闽江学院大学城校区新图书馆会议室</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厦门软件职业技术学院2024届毕业生校园招聘会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2024-06-20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厦门软件职业技术学院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厦门软件职业技术学院教学楼一楼长廊</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泉州海洋职业学院2024年校园双选会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2024-06-21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泉州海洋职业学院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校图书馆一楼大厅</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"青春启航 职引未来"三明医科学院2024年校园招聘会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2024-06-21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三明医科学院、三明市委人才办、市人社局、市教育局、市卫健委，市国资委</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三明医科学院北校区田径场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泉州幼儿师范高等专科学校2024届毕业生供需见面会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2024-06-22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泉州幼儿师范高等专科学校</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泉州幼儿师范高等专科学校</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福建卫生职业技术学院2024届毕业生夏季校园招聘会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2024-07-03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福建卫生职业技术学院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福建卫生职业技术学院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2024年泉州职业技术大学校园招聘会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2024-07-03</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泉州职业技术大学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泉州职业技术大学教学楼一楼</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福建信息职业技术学院2025届毕业生预就业供需见面会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2024-08-16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福建信息职业技术学院平潭校区</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69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网络招聘会（9场次）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招聘会名称</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举办日期</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主办单位</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网络平台</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预计单位数</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预计岗位数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武夷山职业学院2024届毕业生秋季网络招聘会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2023-10-10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福建省高校毕业生就业创业促进会</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福建24365大学生就业创业服务平台</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10月招聘专场 | 泉州信息工程学院2024届毕业生系列招聘活动</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2023-10-19</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泉州信息工程学院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泉州信息工程学院智慧就业平台</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12月冬季就业冲刺专场 | 泉州信息工程学院2024届毕业生系列招聘活动</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2023-12-04</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泉州信息工程学院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泉州信息工程学院智慧就业平台</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“千校万岗 暖冬乐业”福建农林大学金山学院2024届毕业生专场网络招聘会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2024-01-05</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共青团福建省委、福建农林大学金山学院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云招聘平台</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寒假不断线暖心促就业福建船政交通职业学院2024届毕业生网络招聘会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2024-01-26</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福建船政交通职业学院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中国海峡人才网</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“寒冬问暖 职汇云端”福建师范大学2024届毕业生寒假网络招聘会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2024-01-30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福建师范大学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中国海峡人才网</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福建农林大学2024届毕业生“百日冲刺 职为有你”网络招聘会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2024-06-10</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福建农林大学</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中国海峡人才网</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厦门华天涉外职业技术学院【就业服务】2024届未就业暨2025届岗位实习线上招聘会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2024-06-11</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厦门华天涉外职业技术学院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厦门华天涉外职业技术学院微信公众号</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福建华南女子职业学院2024届毕业生网络招聘会</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2024-06-12</w:t>
            </w:r>
          </w:p>
        </w:tc>
        <w:tc>
          <w:tcPr>
            <w:tcW w:w="3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福建华南女子职业学院</w:t>
            </w: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bl>
    <w:p>
      <w:pPr>
        <w:spacing w:line="596" w:lineRule="exact"/>
        <w:textAlignment w:val="top"/>
        <w:rPr>
          <w:rFonts w:hint="eastAsia" w:ascii="仿宋_GB2312"/>
        </w:rPr>
      </w:pPr>
    </w:p>
    <w:p/>
    <w:sectPr>
      <w:footerReference r:id="rId5" w:type="first"/>
      <w:footerReference r:id="rId3" w:type="default"/>
      <w:footerReference r:id="rId4" w:type="even"/>
      <w:pgSz w:w="16838" w:h="11906" w:orient="landscape"/>
      <w:pgMar w:top="1588" w:right="2098" w:bottom="1418" w:left="1588" w:header="851" w:footer="1361" w:gutter="0"/>
      <w:pgNumType w:fmt="decimal" w:start="3"/>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D4159"/>
    <w:rsid w:val="150D4159"/>
    <w:rsid w:val="40D5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2024-07-18T09:37:00Z</dcterms:created>
  <dc:creator>hjy</dc:creator>
  <cp:lastModifiedBy>user</cp:lastModifiedBy>
  <dcterms:modified xsi:type="dcterms:W3CDTF">2024-07-22T01:46:37Z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