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napToGrid w:val="0"/>
        <w:spacing w:line="540" w:lineRule="exact"/>
        <w:rPr>
          <w:rFonts w:hint="eastAsia" w:ascii="黑体" w:hAnsi="黑体" w:eastAsia="黑体" w:cs="黑体"/>
          <w:szCs w:val="32"/>
        </w:rPr>
      </w:pPr>
    </w:p>
    <w:p>
      <w:pPr>
        <w:snapToGrid w:val="0"/>
        <w:spacing w:line="54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201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sz w:val="44"/>
          <w:szCs w:val="44"/>
        </w:rPr>
        <w:t>年省级技能大师工作室名单</w:t>
      </w:r>
    </w:p>
    <w:p>
      <w:pPr>
        <w:snapToGrid w:val="0"/>
        <w:spacing w:line="54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楷体" w:hAnsi="楷体" w:eastAsia="楷体" w:cs="楷体"/>
          <w:szCs w:val="32"/>
        </w:rPr>
        <w:t>（共</w:t>
      </w:r>
      <w:r>
        <w:rPr>
          <w:rFonts w:hint="eastAsia" w:ascii="楷体" w:hAnsi="楷体" w:eastAsia="楷体" w:cs="楷体"/>
          <w:szCs w:val="32"/>
          <w:lang w:val="en-US" w:eastAsia="zh-CN"/>
        </w:rPr>
        <w:t>98</w:t>
      </w:r>
      <w:r>
        <w:rPr>
          <w:rFonts w:hint="eastAsia" w:ascii="楷体" w:hAnsi="楷体" w:eastAsia="楷体" w:cs="楷体"/>
          <w:szCs w:val="32"/>
        </w:rPr>
        <w:t>个，排名不分先后）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福州市（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蓝荣杰技能大师工作室  福建理工学校（省教育厅）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  康技能大师工作室  福建农业职业技术学院（省教育厅）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黄耀波技能大师工作室  福建省锅炉压力容器检验研究院（省市场监督管理局）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廖  伟技能大师工作室  中国移动通信集团福建有限公司（省移动公司）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吴子特技能大师工作室  中国电信股份有限公司福建分公司（省电信公司）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陈为新技能大师工作室  福建省工艺美术研究院（省工艺美术行业发展促进中心）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889" w:leftChars="174" w:right="0" w:rightChars="0" w:hanging="3336" w:hangingChars="1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  榆技能大师工作室  国网省电力有限公司福州供电公司（福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874" w:leftChars="1131" w:right="0" w:rightChars="0" w:hanging="278" w:hanging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许国辉技能大师工作室  福建福清核电有限公司（福州市）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陈育彬技能大师工作室  福州万商汽车服务有限公司（福州市）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游雄峰技能大师工作室  福建宏宇电子科技有限公司（福州市）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江  蓉技能大师工作室  福建华电可门发电有限公司（福州市）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彭细兵技能大师工作室  福建奔驰汽车有限公司（福州市）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林锦辉技能大师工作室  福州第一技师学院（福州市）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杨  明技能大师工作室  福建天工艺术文化传播有限公司（福州市）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吴  杰技能大师工作室  福建大森木雕有限公司（福州市）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李厚漪技能大师工作室  福建五谷香餐饮管理有限公司（福州市）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卓明华技能大师工作室  福州大饭店有限公司（福州市）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吴成建技能大师工作室  石塔山（福州）茶业有限公司（福州市）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黄灵亮技能大师工作室  福建省福州旅游职业中专学校（福州市）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厦门市（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曾  麟技能大师工作室  国网省电力有限公司厦门供电公司（省电力公司）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程堂华技能大师工作室  厦门虹鹭钨钼工业有限公司（省冶金控股公司）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林雪纷技能大师工作室  厦门技师学院（厦门市）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朱建风技能大师工作室  厦门技师学院（厦门市）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高炳辉技能大师工作室  集美工业学校（厦门市）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杨清标技能大师工作室  厦门技师学院（厦门市）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邵合川技能大师工作室  厦门市同安职业技术学校（厦门市）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叶中桉技能大师工作室  厦门轨道交通集团有限公司（厦门市）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王禄青技能大师工作室  厦门轨道交通集团有限公司（厦门市）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史远良技能大师工作室  厦门古龙食品有限公司（厦门市）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蔡凤龙技能大师工作室  厦门宏发电声股份有限公司（厦门市）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林志雄技能大师工作室  大博医疗科技股份有限公司（厦门市）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  泳技能大师工作室  元翔（厦门）国际航空港股份有限公司（厦门市）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崔贻富技能大师工作室  厦门日月谷温泉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假村有限公司（厦门市）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（三）</w:t>
      </w:r>
      <w:r>
        <w:rPr>
          <w:rFonts w:hint="eastAsia" w:ascii="黑体" w:hAnsi="黑体" w:eastAsia="黑体" w:cs="黑体"/>
          <w:sz w:val="32"/>
          <w:szCs w:val="32"/>
        </w:rPr>
        <w:t>漳州市（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叶东华技能大师工作室  国网省电力有限公司漳州供电公司（省电力公司）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陈港能技能大师工作室  漳州理工职业学院（漳州市）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陈延明技能大师工作室  漳州立达信光电子科技有限公司（漳州市）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孙志民技能大师工作室  漳州市高级技工学校（漳州市）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欧阳艳君技能大师工作室  漳浦县欧阳艳君剪纸工作室（漳州市）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陈佛顺技能大师工作室  东山县铜陵镇陈佛顺海柳雕刻工作室（漳州市）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廖如萱技能大师工作室  漳州市高级技工学校（漳州市）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蔡文柏技能大师工作室  漳州市芗城区文柏美发室（漳州市）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陈长城技能大师工作室  东山县长盛食品有限公司（漳州市）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（四）</w:t>
      </w:r>
      <w:r>
        <w:rPr>
          <w:rFonts w:hint="eastAsia" w:ascii="黑体" w:hAnsi="黑体" w:eastAsia="黑体" w:cs="黑体"/>
          <w:sz w:val="32"/>
          <w:szCs w:val="32"/>
        </w:rPr>
        <w:t>泉州市（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苏建阳技能大师工作室  国网省电力有限公司南安市供电公（泉州市）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黄华明技能大师工作室  福建省南安职业中专学校（泉州市）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张国灿技能大师工作室  国网省电力有限公司泉州供电公司（泉州市）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温清民技能大师工作室  德化县造艺陶瓷研究所（泉州市）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张红萍技能大师工作室 泉州市红莲木雕艺术研究院有限公司（泉州市）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林建胜技能大师工作室  德化县聚益瓷雕工艺厂（泉州市）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张秋霞技能大师工作室  福建惠安霞飞石雕工艺有限公司（泉州市）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许为民技能大师工作室  惠安县大千雕刻工艺社（泉州市）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黄紫燕技能大师工作室  鲤城区江加走木偶头雕刻传工作室（泉州市）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何环珠技能大师工作室  安溪铁观音女茶师非遗传习所（泉州市）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李金登技能大师工作室  安溪县虎邱镇香都茶叶专业合作社（泉州市）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陈荣顺技能大师工作室  丰泽区师竹轩插花职业培训学校（泉州市）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莆田市（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庄建煌技能大师工作室  国网省电力有限公司莆田供电公司（省电力公司）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  威技能大师工作室  湄洲湾职业技术学院（莆田市）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郑志杰技能大师工作室  仙游县赖店镇凌顶艺雕工作室（莆田市）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方兆文技能大师工作室  福建省琚宝古典家具有限公司（莆田市）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林剑平技能大师工作室  莆田市欧雅艺术制品有限公司（莆田市）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朱建山技能大师工作室  莆田市荔城区醒木香堂（莆田市）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谢剑峰技能大师工作室  福建省莆田市技工学校（莆田市）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高迟君技能大师工作室  莆田市城厢区吉祥私品茶叶店（莆田市）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636" w:firstLineChars="200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（六）三明市（</w:t>
      </w:r>
      <w:r>
        <w:rPr>
          <w:rFonts w:hint="eastAsia" w:ascii="黑体" w:eastAsia="黑体"/>
          <w:sz w:val="32"/>
          <w:szCs w:val="32"/>
          <w:lang w:val="en-US" w:eastAsia="zh-CN"/>
        </w:rPr>
        <w:t>8个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潘铭云技能大师工作室  福建天华智能装备有限公司(三明市)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曹冬生技能大师工作室 福建省三明市金诚汽车服务有限公司(三明市)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徐建华技能大师工作室  福建三明强力管件有限公司(三明市)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蔡江河技能大师工作室  国网省电力有限公司三明供电公司(三明市)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罗  强技能大师工作室  明溪县鑫辉汽车维修服务有限公司(三明市)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张述章技能大师工作室  沙县述章玉石雕刻创作室(三明市)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889" w:leftChars="174" w:right="0" w:rightChars="0" w:hanging="3336" w:hangingChars="1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林秀娟技能大师工作室  三明市闽中茶业职业培训学校(三明市)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苏文炜技能大师工作室  大田县福乐盲人推拿中心(三明市)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南平市（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刘建国技能大师工作室  福建邵化化工有限公司（省机电控股公司）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889" w:leftChars="174" w:right="0" w:rightChars="0" w:hanging="3336" w:hangingChars="1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王建辉技能大师工作室  福建省南铝板带加工有限公司（省冶金控股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3614" w:firstLineChars="13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李永裕技能大师工作室  南平市交通中等技术学校（南平市）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周冬梅技能大师工作室  浦城县剪花嫂剪纸坊（南平市）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吴兴乾技能大师工作室  南平市建阳区九段乾工建盏陶瓷有限公司（南平市）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邱华忠技能大师工作室  福建省建阳古艺建盏陶瓷有限公司（南平市）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张守财技能大师工作室  福建省建瓯黄华山酿酒有限公司（南平市）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季素英技能大师工作室  武夷山市其云岩茶有限公司（南平市）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王丽萍技能大师工作室  武夷山市泠然茶文化传播有限公司（南平市）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李丽华技能大师工作室  政和县七星溪茶叶有限公司（南平市）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 w:right="0" w:rightChars="0" w:firstLine="636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（八）</w:t>
      </w:r>
      <w:r>
        <w:rPr>
          <w:rFonts w:hint="eastAsia" w:ascii="黑体" w:hAnsi="黑体" w:eastAsia="黑体" w:cs="黑体"/>
          <w:sz w:val="32"/>
          <w:szCs w:val="32"/>
        </w:rPr>
        <w:t>龙岩市（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华建彬技能大师工作室  紫金矿业集团股份有限公司紫金山金铜矿（龙岩市）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丘友青技能大师工作室  龙岩技师学院（龙岩市）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胡秀金技能大师工作室  福建龙马环卫装备股份有限公司（龙岩市）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张源峰技能大师工作室  闽西职业技术学院（龙岩市）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黄春耀技能大师工作室  龙岩技师学院（龙岩市）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詹晓华技能大师工作室  龙岩市海德馨汽车有限公司（龙岩市）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张金涛技能大师工作室  连城县新泉客家美食行业协会（龙岩市）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杨连瑞技能大师工作室  龙岩市商贸服务业行业联合会（龙岩市）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江铁成技能大师工作室  龙岩市美发美容行业协会（龙岩市）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 w:right="0" w:rightChars="0" w:firstLine="636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889" w:leftChars="174" w:right="0" w:rightChars="0" w:hanging="3336" w:hangingChars="1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郭光强技能大师工作室  福建大唐国际宁德发电有限责任公司（宁德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3614" w:firstLineChars="13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姚  龙技能大师工作室  福建鼎信科技有限公司（宁德市）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3611" w:leftChars="174" w:right="0" w:rightChars="0" w:hanging="3058" w:hanging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张传健技能大师工作室  福鼎市丰泰化油器制造有限公司（宁德市）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王善钰技能大师工作室  霞浦县善钰根艺有限公司（宁德市）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吴秋凤技能大师工作室  柘荣县袁秀莹剪纸艺术馆（宁德市）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黄文清技能大师工作室  古田县创野油画艺术中心（宁德市）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  河技能大师工作室  福鼎市餐饮烹饪与服务行业协会（宁德市）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蔡善峰技能大师工作室  福建省天湖茶业有限公司（宁德市）</w:t>
      </w:r>
    </w:p>
    <w:p>
      <w:pPr>
        <w:spacing w:line="596" w:lineRule="exact"/>
        <w:ind w:firstLine="556" w:firstLineChars="200"/>
        <w:textAlignment w:val="top"/>
        <w:rPr>
          <w:rFonts w:hint="eastAsia" w:ascii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钟冬季技能大师工作室  古田县恒春农业开发有限公司（宁德市）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2019年10月14日翻印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2019年10月14日翻印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336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Dxcgb4QEAAKIDAAAOAAAAZHJzL2Uyb0RvYy54bWytU0uO&#10;EzEQ3SNxB8t70j2BEGilM4sJwwZBJJgDVGx3tyX/5PKkk0twASR2sGLJntswHGPKTibDZ4MQWVTK&#10;rqpX9Z6rF+c7a9hWRdTetfxsUnOmnPBSu77lV+8uHz3jDBM4CcY71fK9Qn6+fPhgMYZGTf3gjVSR&#10;EYjDZgwtH1IKTVWhGJQFnPigHAU7Hy0kOsa+khFGQremmtb102r0UYbohUKk29UhyJcFv+uUSG+6&#10;DlVipuU0Wyo2FrvJtlouoOkjhEGL4xjwD1NY0I6anqBWkIBdR/0HlNUievRdmghvK991WqjCgdic&#10;1b+xeTtAUIULiYPhJBP+P1jxeruOTMuWP+bMgaUnuvnw9fv7Tz++fSR78+Uzo8CgpVT5fbNeY8CG&#10;yi7cOh5PGNYxk9910eZ/osV2ReP9SWO1S0zQ5Ww2fz5/MuNM3MWq+8IQMb1U3rLstNxol+lDA9tX&#10;mKgZpd6l5Gvj2EhDTec1Pa0AWp/OQCLXBiKEri/F6I2Wl9qYXIKx31yYyLaQF6L8MicC/iUtd1kB&#10;Doe8EjqsyqBAvnCSpX0gqRztNM8zWCU5M1mi7BEgNAm0+ZtMam0cTZBlPQiZvY2Xe3qY6xB1P5AU&#10;RfmSQ4tQ5j0ubd60n88F6f7TWt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lSXodcAAAAMAQAA&#10;DwAAAAAAAAABACAAAAAiAAAAZHJzL2Rvd25yZXYueG1sUEsBAhQAFAAAAAgAh07iQEPFyBvhAQAA&#10;og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9204325</wp:posOffset>
                </wp:positionV>
                <wp:extent cx="2466975" cy="36004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24.75pt;height:28.35pt;width:194.25pt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zXP30NsAAAAN&#10;AQAADwAAAGRycy9kb3ducmV2LnhtbE2PzU7DMBCE70i8g7VI3Kjd4kRtiFMhBCckRBoOHJ3YTazG&#10;6xC7P7w9ywmOO/NpdqbcXvzITnaOLqCC5UIAs9gF47BX8NG83K2BxaTR6DGgVfBtI2yr66tSFyac&#10;sbanXeoZhWAstIIhpangPHaD9TouwmSRvH2YvU50zj03sz5TuB/5Soice+2QPgx6sk+D7Q67o1fw&#10;+In1s/t6a9/rfe2aZiPwNT8odXuzFA/Akr2kPxh+61N1qKhTG45oIhsVyCy/J5QMKTcZMELWUtKa&#10;lqRM5CvgVcn/r6h+AFBLAwQUAAAACACHTuJAqROZ+agBAAAtAwAADgAAAGRycy9lMm9Eb2MueG1s&#10;rVLBjhMxDL0j8Q9R7nRmS1vYUacrodUiJARICx+QZpJOpCSOnGxn+gPwB5y4cOe7+h3rpJ0ughvi&#10;4ji28+z3nPXN6CzbK4wGfMuvZjVnykvojN+1/MvnuxevOYtJ+E5Y8KrlBxX5zeb5s/UQGjWHHmyn&#10;kBGIj80QWt6nFJqqirJXTsQZBOUpqQGdSHTFXdWhGAjd2Wpe16tqAOwCglQxUvT2lOSbgq+1kumj&#10;1lElZltOs6VisdhtttVmLZoditAbeR5D/MMUThhPTS9QtyIJ9oDmLyhnJEIEnWYSXAVaG6kKB2Jz&#10;Vf/B5r4XQRUuJE4MF5ni/4OVH/afkJmu5QvOvHC0ouP3b8cfv44/v7JFlmcIsaGq+0B1aXwDI615&#10;ikcKZtajRpdP4sMoT0IfLuKqMTFJwflitbp+teRMUu7lqq4XywxTPb0OGNNbBY5lp+VIyyuaiv37&#10;mE6lU0lu5uHOWFsWaD0bWn69nC/Lg0uGwK2nHpnDadbspXE7noltoTsQL/vOk6b5f0wOTs52ch4C&#10;ml1PcxX2BZJ2Ugic/09e+u/30vjpl28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1z99DbAAAA&#10;DQEAAA8AAAAAAAAAAQAgAAAAIgAAAGRycy9kb3ducmV2LnhtbFBLAQIUABQAAAAIAIdO4kCpE5n5&#10;qAEAAC0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1312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teVbyuABAACiAwAADgAAAGRycy9lMm9Eb2MueG1srVPNbhMx&#10;EL4j8Q6W72S3ESF0lU0PDeWCIBLwABPbu2vJf/K42eQleAEkbnDiyJ23aXkMxk6aFrggRA6TsWfm&#10;m/k+zy4udtawrYqovWv52aTmTDnhpXZ9y9+/u3rynDNM4CQY71TL9wr5xfLxo8UYGjX1gzdSRUYg&#10;DpsxtHxIKTRVhWJQFnDig3IU7Hy0kOgY+0pGGAndmmpa18+q0UcZohcKkW5XhyBfFvyuUyK96TpU&#10;iZmW02yp2FjsJttquYCmjxAGLY5jwD9MYUE7anqCWkECdh31H1BWi+jRd2kivK1812mhCgdic1b/&#10;xubtAEEVLiQOhpNM+P9gxevtOjItWz7jzIGlJ7r9+O3mw+cf3z+Rvf36hVFg0FKq/L5ZrzFgQ2WX&#10;bh2PJwzrmMnvumjzP9Fiu6Lx/qSx2iUm6HI2m5/PnxKmuItV94UhYnqpvGXZabnRLtOHBravMFEz&#10;Sr1LydfGsZGGms5reloBtD6dgUSuDUQIXV+K0Rstr7QxuQRjv7k0kW0hL0T5ZU4E/Eta7rICHA55&#10;JXRYlUGBfOEkS/tAUjnaaZ5nsEpyZrJE2SNAaBJo8zeZ1No4miDLehAyexsv9/Qw1yHqfiApivIl&#10;hxahzHtc2rxpD88F6f7TW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IGziNUAAAAKAQAADwAA&#10;AAAAAAABACAAAAAiAAAAZHJzL2Rvd25yZXYueG1sUEsBAhQAFAAAAAgAh07iQLXlW8rgAQAAog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9178925</wp:posOffset>
                </wp:positionV>
                <wp:extent cx="3000375" cy="360045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722.75pt;height:28.35pt;width:236.25pt;mso-position-vertical-relative:page;mso-wrap-distance-bottom:0pt;mso-wrap-distance-top:0pt;z-index:251658240;mso-width-relative:page;mso-height-relative:page;" filled="f" stroked="f" coordsize="21600,21600" o:gfxdata="UEsDBAoAAAAAAIdO4kAAAAAAAAAAAAAAAAAEAAAAZHJzL1BLAwQUAAAACACHTuJATtbLstoAAAAM&#10;AQAADwAAAGRycy9kb3ducmV2LnhtbE2Py07DMBBF90j8gzVI7KidkJQ2xKkQghUSahoWLJ3YTazG&#10;4xC7D/6eYQXLuXN050y5ubiRncwcrEcJyUIAM9h5bbGX8NG83q2AhahQq9GjkfBtAmyq66tSFdqf&#10;sTanXewZlWAolIQhxqngPHSDcSos/GSQdns/OxVpnHuuZ3WmcjfyVIgld8oiXRjUZJ4H0x12Ryfh&#10;6RPrF/v13m7rfW2bZi3wbXmQ8vYmEY/AornEPxh+9UkdKnJq/RF1YKOE++SBSMqzLM+BEZGLLAXW&#10;UpSLNAVelfz/E9UPUEsDBBQAAAAIAIdO4kBUwEUEpwEAAC0DAAAOAAAAZHJzL2Uyb0RvYy54bWyt&#10;UsFuGyEQvUfqPyDu9RK7TpqV15GqKFWlKqmU9gMwC14kYBAQ7/oHmj/IKZfc+13+jgzY61TJrepl&#10;GGaGN/PesLgcrCEbGaIG19DTCaNEOgGtduuG/vp5/fEzJTFx13IDTjZ0KyO9XH44WfS+llPowLQy&#10;EARxse59Q7uUfF1VUXTS8jgBLx0mFQTLE17DumoD7xHdmmrK2FnVQ2h9ACFjxOjVPkmXBV8pKdKt&#10;UlEmYhqKs6ViQ7GrbKvlgtfrwH2nxWEM/g9TWK4dNj1CXfHEyX3Q76CsFgEiqDQRYCtQSgtZOCCb&#10;U/aGzV3HvSxcUJzojzLF/wcrbjY/AtFtQy8ocdziinaPD7unP7vn3+Qiy9P7WGPVnce6NHyBAdc8&#10;xiMGM+tBBZtP5EMwj0Jvj+LKIRGBwRljbHY+p0RgbnbG2Kd5hqleX/sQ01cJlmSnoQGXVzTlm+8x&#10;7UvHktzMwbU2pizQONIjg/l0Xh4cMwhuHPbIHPazZi8Nq+FAbAXtFnmZbw41zf9jdMLorEbn3ge9&#10;7nCuwr5A4k4KgcP/yUv/+14av/7y5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1suy2gAAAAwB&#10;AAAPAAAAAAAAAAEAIAAAACIAAABkcnMvZG93bnJldi54bWxQSwECFAAUAAAACACHTuJAVMBFBKcB&#10;AAAt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B4r9K2qg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lXPyaggPFl0+Pnj8OvP4fd3RqnBKqWLs0WpMaaOGm4jteTpPUxP&#10;8omSRYDJoC87UWNUJ833Z531lJmk5KI4t6CSpNrbZbu8rEY0j90RU/6gwbMS9BzJxyqv2H1KmSah&#10;q6cr5bEAN9a56qULbOz5u8V8URvOFepwgRoLh4dZS5SnzXQktgG1J17uYyB5y1c5BXgKNqfgPqLd&#10;DjRXVaVCkj11quNXKv4/PdeHHz/8+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M3KN1wAAAAwB&#10;AAAPAAAAAAAAAAEAIAAAACIAAABkcnMvZG93bnJldi54bWxQSwECFAAUAAAACACHTuJAeK/StqoB&#10;AAA4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BEC73"/>
    <w:multiLevelType w:val="singleLevel"/>
    <w:tmpl w:val="5D9BEC73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D9BEF8C"/>
    <w:multiLevelType w:val="singleLevel"/>
    <w:tmpl w:val="5D9BEF8C"/>
    <w:lvl w:ilvl="0" w:tentative="0">
      <w:start w:val="5"/>
      <w:numFmt w:val="chineseCounting"/>
      <w:suff w:val="nothing"/>
      <w:lvlText w:val="（%1）"/>
      <w:lvlJc w:val="left"/>
    </w:lvl>
  </w:abstractNum>
  <w:abstractNum w:abstractNumId="2">
    <w:nsid w:val="5D9BF06A"/>
    <w:multiLevelType w:val="singleLevel"/>
    <w:tmpl w:val="5D9BF06A"/>
    <w:lvl w:ilvl="0" w:tentative="0">
      <w:start w:val="7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B4200"/>
    <w:rsid w:val="441B4200"/>
    <w:rsid w:val="7C53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2019-10-22T09:49:00Z</dcterms:created>
  <dc:creator>user</dc:creator>
  <cp:lastModifiedBy>user</cp:lastModifiedBy>
  <dcterms:modified xsi:type="dcterms:W3CDTF">2022-08-30T02:44:00Z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