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77174" w14:textId="77777777" w:rsidR="00412A71" w:rsidRDefault="00412A71" w:rsidP="00412A71">
      <w:pPr>
        <w:spacing w:line="4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3</w:t>
      </w:r>
    </w:p>
    <w:p w14:paraId="07485486" w14:textId="77777777" w:rsidR="00412A71" w:rsidRDefault="00412A71" w:rsidP="00412A71">
      <w:pPr>
        <w:spacing w:line="400" w:lineRule="exact"/>
        <w:rPr>
          <w:rFonts w:ascii="仿宋_GB2312" w:cs="仿宋_GB2312"/>
          <w:szCs w:val="32"/>
        </w:rPr>
      </w:pPr>
    </w:p>
    <w:p w14:paraId="7CDF42F0" w14:textId="77777777" w:rsidR="00412A71" w:rsidRDefault="00412A71" w:rsidP="00412A7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事业单位工作人员集体奖励审批表</w:t>
      </w:r>
    </w:p>
    <w:p w14:paraId="1C17DC1D" w14:textId="77777777" w:rsidR="00412A71" w:rsidRDefault="00412A71" w:rsidP="00412A71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14:paraId="5A63FFCD" w14:textId="77777777" w:rsidR="00412A71" w:rsidRDefault="00412A71" w:rsidP="00412A71">
      <w:pPr>
        <w:spacing w:line="560" w:lineRule="exact"/>
        <w:jc w:val="right"/>
      </w:pPr>
      <w:r>
        <w:rPr>
          <w:rFonts w:hint="eastAsia"/>
        </w:rPr>
        <w:t>填表时间：</w:t>
      </w:r>
      <w:r>
        <w:t xml:space="preserve">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2736"/>
        <w:gridCol w:w="1076"/>
        <w:gridCol w:w="3511"/>
      </w:tblGrid>
      <w:tr w:rsidR="00412A71" w14:paraId="1FF27C87" w14:textId="77777777" w:rsidTr="00416A96">
        <w:trPr>
          <w:trHeight w:val="919"/>
          <w:jc w:val="center"/>
        </w:trPr>
        <w:tc>
          <w:tcPr>
            <w:tcW w:w="1199" w:type="dxa"/>
            <w:vAlign w:val="center"/>
          </w:tcPr>
          <w:p w14:paraId="49594F50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  <w:p w14:paraId="024482DD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7323" w:type="dxa"/>
            <w:gridSpan w:val="3"/>
            <w:vAlign w:val="center"/>
          </w:tcPr>
          <w:p w14:paraId="195D00C0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412A71" w14:paraId="689BABDF" w14:textId="77777777" w:rsidTr="00416A96">
        <w:trPr>
          <w:trHeight w:val="1043"/>
          <w:jc w:val="center"/>
        </w:trPr>
        <w:tc>
          <w:tcPr>
            <w:tcW w:w="1199" w:type="dxa"/>
            <w:vAlign w:val="center"/>
          </w:tcPr>
          <w:p w14:paraId="34A0090E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  <w:p w14:paraId="7A8838E5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736" w:type="dxa"/>
            <w:vAlign w:val="center"/>
          </w:tcPr>
          <w:p w14:paraId="56FBAF16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1078CF9D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工作人员人数</w:t>
            </w:r>
          </w:p>
        </w:tc>
        <w:tc>
          <w:tcPr>
            <w:tcW w:w="3511" w:type="dxa"/>
            <w:vAlign w:val="center"/>
          </w:tcPr>
          <w:p w14:paraId="05C16DBD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412A71" w14:paraId="49175401" w14:textId="77777777" w:rsidTr="00416A96">
        <w:trPr>
          <w:trHeight w:val="978"/>
          <w:jc w:val="center"/>
        </w:trPr>
        <w:tc>
          <w:tcPr>
            <w:tcW w:w="1199" w:type="dxa"/>
            <w:vAlign w:val="center"/>
          </w:tcPr>
          <w:p w14:paraId="371D7D67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授</w:t>
            </w:r>
          </w:p>
          <w:p w14:paraId="0160A7C5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励</w:t>
            </w:r>
          </w:p>
        </w:tc>
        <w:tc>
          <w:tcPr>
            <w:tcW w:w="7323" w:type="dxa"/>
            <w:gridSpan w:val="3"/>
            <w:vAlign w:val="center"/>
          </w:tcPr>
          <w:p w14:paraId="7410F1C0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412A71" w14:paraId="3E5AFA42" w14:textId="77777777" w:rsidTr="00416A96">
        <w:trPr>
          <w:trHeight w:val="916"/>
          <w:jc w:val="center"/>
        </w:trPr>
        <w:tc>
          <w:tcPr>
            <w:tcW w:w="1199" w:type="dxa"/>
            <w:vAlign w:val="center"/>
          </w:tcPr>
          <w:p w14:paraId="1EFE761E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曾受何种奖励</w:t>
            </w:r>
          </w:p>
        </w:tc>
        <w:tc>
          <w:tcPr>
            <w:tcW w:w="7323" w:type="dxa"/>
            <w:gridSpan w:val="3"/>
            <w:vAlign w:val="center"/>
          </w:tcPr>
          <w:p w14:paraId="230628E1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412A71" w14:paraId="39DF1470" w14:textId="77777777" w:rsidTr="00416A96">
        <w:trPr>
          <w:trHeight w:val="5700"/>
          <w:jc w:val="center"/>
        </w:trPr>
        <w:tc>
          <w:tcPr>
            <w:tcW w:w="1199" w:type="dxa"/>
            <w:vAlign w:val="center"/>
          </w:tcPr>
          <w:p w14:paraId="433F8A7F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要</w:t>
            </w:r>
          </w:p>
          <w:p w14:paraId="77B0FFC7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7323" w:type="dxa"/>
            <w:gridSpan w:val="3"/>
            <w:vAlign w:val="center"/>
          </w:tcPr>
          <w:p w14:paraId="5C5166BC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412A71" w14:paraId="18F131C0" w14:textId="77777777" w:rsidTr="00416A96">
        <w:trPr>
          <w:trHeight w:val="4894"/>
          <w:jc w:val="center"/>
        </w:trPr>
        <w:tc>
          <w:tcPr>
            <w:tcW w:w="1199" w:type="dxa"/>
            <w:vAlign w:val="center"/>
          </w:tcPr>
          <w:p w14:paraId="3E1FD3DF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要</w:t>
            </w:r>
          </w:p>
          <w:p w14:paraId="660FDAEA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迹</w:t>
            </w:r>
          </w:p>
        </w:tc>
        <w:tc>
          <w:tcPr>
            <w:tcW w:w="7323" w:type="dxa"/>
            <w:gridSpan w:val="3"/>
            <w:vAlign w:val="center"/>
          </w:tcPr>
          <w:p w14:paraId="094E3919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  <w:tr w:rsidR="00412A71" w14:paraId="429EA123" w14:textId="77777777" w:rsidTr="00416A96">
        <w:trPr>
          <w:trHeight w:val="90"/>
          <w:jc w:val="center"/>
        </w:trPr>
        <w:tc>
          <w:tcPr>
            <w:tcW w:w="1199" w:type="dxa"/>
            <w:vAlign w:val="center"/>
          </w:tcPr>
          <w:p w14:paraId="780E5908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报</w:t>
            </w:r>
          </w:p>
          <w:p w14:paraId="597A7048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14:paraId="4932550B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14:paraId="2AF56D80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14:paraId="24768D8F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73217A6B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6662420C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14:paraId="628CA4D8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489CCE2E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12A71" w14:paraId="16CDC565" w14:textId="77777777" w:rsidTr="00416A96">
        <w:trPr>
          <w:trHeight w:val="2119"/>
          <w:jc w:val="center"/>
        </w:trPr>
        <w:tc>
          <w:tcPr>
            <w:tcW w:w="1199" w:type="dxa"/>
            <w:vAlign w:val="center"/>
          </w:tcPr>
          <w:p w14:paraId="5A98A12B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核</w:t>
            </w:r>
          </w:p>
          <w:p w14:paraId="2C6BC637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14:paraId="3D9FEC6B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14:paraId="3B3DA6CE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4734EFD2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54E133F7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14:paraId="5E935B0D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5618F722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12A71" w14:paraId="6C8EFB28" w14:textId="77777777" w:rsidTr="00416A96">
        <w:trPr>
          <w:trHeight w:val="2405"/>
          <w:jc w:val="center"/>
        </w:trPr>
        <w:tc>
          <w:tcPr>
            <w:tcW w:w="1199" w:type="dxa"/>
            <w:vAlign w:val="center"/>
          </w:tcPr>
          <w:p w14:paraId="6F1A78B3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批</w:t>
            </w:r>
          </w:p>
          <w:p w14:paraId="65955007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关</w:t>
            </w:r>
          </w:p>
          <w:p w14:paraId="2C2C170D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23" w:type="dxa"/>
            <w:gridSpan w:val="3"/>
            <w:vAlign w:val="center"/>
          </w:tcPr>
          <w:p w14:paraId="327D26E3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0649B227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  <w:p w14:paraId="544433EB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</w:p>
          <w:p w14:paraId="5788AF96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</w:t>
            </w:r>
          </w:p>
          <w:p w14:paraId="31C4F8F1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12A71" w14:paraId="1DEE11CF" w14:textId="77777777" w:rsidTr="00416A96">
        <w:trPr>
          <w:trHeight w:val="1110"/>
          <w:jc w:val="center"/>
        </w:trPr>
        <w:tc>
          <w:tcPr>
            <w:tcW w:w="1199" w:type="dxa"/>
            <w:vAlign w:val="center"/>
          </w:tcPr>
          <w:p w14:paraId="444623EB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23" w:type="dxa"/>
            <w:gridSpan w:val="3"/>
            <w:vAlign w:val="center"/>
          </w:tcPr>
          <w:p w14:paraId="51DCC7E9" w14:textId="77777777" w:rsidR="00412A71" w:rsidRDefault="00412A71" w:rsidP="00416A96">
            <w:pPr>
              <w:spacing w:line="360" w:lineRule="exact"/>
              <w:jc w:val="center"/>
              <w:rPr>
                <w:rFonts w:ascii="宋体" w:eastAsia="宋体"/>
                <w:sz w:val="24"/>
              </w:rPr>
            </w:pPr>
          </w:p>
        </w:tc>
      </w:tr>
    </w:tbl>
    <w:p w14:paraId="512DF5B5" w14:textId="77777777" w:rsidR="00412A71" w:rsidRDefault="00412A71" w:rsidP="00412A71">
      <w:pPr>
        <w:spacing w:line="40" w:lineRule="exact"/>
        <w:rPr>
          <w:rFonts w:eastAsia="方正仿宋_GBK"/>
          <w:szCs w:val="32"/>
        </w:rPr>
      </w:pPr>
    </w:p>
    <w:p w14:paraId="6B3813D7" w14:textId="77777777" w:rsidR="00412A71" w:rsidRDefault="00412A71" w:rsidP="00412A71">
      <w:pPr>
        <w:spacing w:line="596" w:lineRule="exact"/>
        <w:textAlignment w:val="top"/>
        <w:rPr>
          <w:rFonts w:ascii="仿宋_GB2312" w:hint="eastAsia"/>
        </w:rPr>
      </w:pPr>
    </w:p>
    <w:p w14:paraId="09B35C85" w14:textId="77777777" w:rsidR="00224034" w:rsidRDefault="00024B66"/>
    <w:sectPr w:rsidR="00224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EDCA" w14:textId="77777777" w:rsidR="00024B66" w:rsidRDefault="00024B66" w:rsidP="00412A71">
      <w:r>
        <w:separator/>
      </w:r>
    </w:p>
  </w:endnote>
  <w:endnote w:type="continuationSeparator" w:id="0">
    <w:p w14:paraId="6B752772" w14:textId="77777777" w:rsidR="00024B66" w:rsidRDefault="00024B66" w:rsidP="0041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9170" w14:textId="77777777" w:rsidR="00024B66" w:rsidRDefault="00024B66" w:rsidP="00412A71">
      <w:r>
        <w:separator/>
      </w:r>
    </w:p>
  </w:footnote>
  <w:footnote w:type="continuationSeparator" w:id="0">
    <w:p w14:paraId="46D4E1EA" w14:textId="77777777" w:rsidR="00024B66" w:rsidRDefault="00024B66" w:rsidP="00412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AA"/>
    <w:rsid w:val="00024B66"/>
    <w:rsid w:val="00412A71"/>
    <w:rsid w:val="00690FE2"/>
    <w:rsid w:val="00A06B8F"/>
    <w:rsid w:val="00F0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4C5BD-2C7E-4495-9F70-0981B59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A7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LCH</dc:creator>
  <cp:keywords/>
  <dc:description/>
  <cp:lastModifiedBy>MAX LCH</cp:lastModifiedBy>
  <cp:revision>2</cp:revision>
  <dcterms:created xsi:type="dcterms:W3CDTF">2020-10-12T09:51:00Z</dcterms:created>
  <dcterms:modified xsi:type="dcterms:W3CDTF">2020-10-12T09:51:00Z</dcterms:modified>
</cp:coreProperties>
</file>