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附件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</w:t>
      </w:r>
    </w:p>
    <w:p>
      <w:pPr>
        <w:pStyle w:val="3"/>
        <w:spacing w:line="360" w:lineRule="auto"/>
        <w:jc w:val="center"/>
        <w:rPr>
          <w:rFonts w:hint="eastAsia" w:ascii="宋体" w:hAnsi="宋体" w:cs="仿宋"/>
          <w:b/>
          <w:bCs/>
          <w:color w:val="auto"/>
          <w:sz w:val="44"/>
          <w:szCs w:val="44"/>
        </w:rPr>
      </w:pPr>
      <w:r>
        <w:rPr>
          <w:rFonts w:hint="eastAsia" w:ascii="宋体" w:hAnsi="宋体" w:cs="仿宋"/>
          <w:b/>
          <w:bCs/>
          <w:color w:val="auto"/>
          <w:sz w:val="44"/>
          <w:szCs w:val="44"/>
        </w:rPr>
        <w:t>工学一体化教师培训参训回执</w:t>
      </w:r>
    </w:p>
    <w:p>
      <w:pPr>
        <w:pStyle w:val="4"/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单位名称（公章）：</w:t>
      </w:r>
    </w:p>
    <w:tbl>
      <w:tblPr>
        <w:tblStyle w:val="11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828"/>
        <w:gridCol w:w="711"/>
        <w:gridCol w:w="1539"/>
        <w:gridCol w:w="1178"/>
        <w:gridCol w:w="1571"/>
        <w:gridCol w:w="793"/>
        <w:gridCol w:w="11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Cs w:val="21"/>
                <w:lang w:bidi="ar"/>
              </w:rPr>
              <w:t>姓 名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Cs w:val="21"/>
                <w:lang w:eastAsia="zh-CN" w:bidi="ar"/>
              </w:rPr>
              <w:t>身份证号码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Cs w:val="21"/>
                <w:lang w:bidi="ar"/>
              </w:rPr>
              <w:t>职务/职称</w:t>
            </w: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Cs w:val="21"/>
                <w:lang w:bidi="ar"/>
              </w:rPr>
              <w:t>是否住宿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Cs w:val="21"/>
                <w:lang w:bidi="ar"/>
              </w:rPr>
              <w:t>住宿要求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GDT" w:hAnsi="GDT" w:eastAsia="宋体" w:cs="GDT"/>
                <w:color w:val="auto"/>
                <w:kern w:val="0"/>
                <w:szCs w:val="21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单人间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GDT" w:hAnsi="GDT" w:eastAsia="宋体" w:cs="GDT"/>
                <w:color w:val="auto"/>
                <w:kern w:val="0"/>
                <w:szCs w:val="21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双人间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9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GDT" w:hAnsi="GDT" w:eastAsia="宋体" w:cs="GDT"/>
                <w:color w:val="auto"/>
                <w:kern w:val="0"/>
                <w:szCs w:val="21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单人间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GDT" w:hAnsi="GDT" w:eastAsia="宋体" w:cs="GDT"/>
                <w:color w:val="auto"/>
                <w:kern w:val="0"/>
                <w:szCs w:val="21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双人间</w:t>
            </w:r>
          </w:p>
        </w:tc>
      </w:tr>
    </w:tbl>
    <w:p>
      <w:pPr>
        <w:pStyle w:val="3"/>
        <w:spacing w:line="360" w:lineRule="auto"/>
        <w:rPr>
          <w:rFonts w:hint="eastAsia" w:ascii="仿宋" w:hAnsi="仿宋" w:eastAsia="仿宋" w:cs="仿宋"/>
          <w:color w:val="auto"/>
          <w:sz w:val="22"/>
          <w:szCs w:val="22"/>
        </w:rPr>
      </w:pPr>
    </w:p>
    <w:p>
      <w:pPr>
        <w:pStyle w:val="3"/>
        <w:spacing w:line="360" w:lineRule="auto"/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</w:rPr>
        <w:t>说明：双人间合住需主办校统筹安排请</w:t>
      </w: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邮件中</w:t>
      </w:r>
      <w:r>
        <w:rPr>
          <w:rFonts w:hint="eastAsia" w:ascii="仿宋" w:hAnsi="仿宋" w:eastAsia="仿宋" w:cs="仿宋"/>
          <w:color w:val="auto"/>
          <w:sz w:val="22"/>
          <w:szCs w:val="22"/>
        </w:rPr>
        <w:t>备注。</w:t>
      </w:r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BA11DD93-6907-45E7-93BD-CD569C36F33F}"/>
  </w:font>
  <w:font w:name="&lt;/ul&gt;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B8E1768-4F2F-4669-85A4-FA903DEBDB1C}"/>
  </w:font>
  <w:font w:name="GDT">
    <w:panose1 w:val="00000400000000000000"/>
    <w:charset w:val="00"/>
    <w:family w:val="auto"/>
    <w:pitch w:val="default"/>
    <w:sig w:usb0="80000003" w:usb1="10000000" w:usb2="00000000" w:usb3="00000000" w:csb0="00000001" w:csb1="00000000"/>
    <w:embedRegular r:id="rId3" w:fontKey="{80677FAE-23A7-4C81-AA36-8EEACCD876CC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CDB32554-E0A9-4368-8B88-A4F9954C43E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1Y2IzMDc4NjU2MjM4NzI1MjRhMWZhZjkzYTEyZjgifQ=="/>
  </w:docVars>
  <w:rsids>
    <w:rsidRoot w:val="007277C7"/>
    <w:rsid w:val="00095C7D"/>
    <w:rsid w:val="00155403"/>
    <w:rsid w:val="0028218C"/>
    <w:rsid w:val="002A4808"/>
    <w:rsid w:val="002C1331"/>
    <w:rsid w:val="00370E38"/>
    <w:rsid w:val="003F6431"/>
    <w:rsid w:val="004F3204"/>
    <w:rsid w:val="00561BC9"/>
    <w:rsid w:val="0058698F"/>
    <w:rsid w:val="005B3C7E"/>
    <w:rsid w:val="00673AD5"/>
    <w:rsid w:val="007277C7"/>
    <w:rsid w:val="00767B68"/>
    <w:rsid w:val="00780DCC"/>
    <w:rsid w:val="00787F1A"/>
    <w:rsid w:val="007A5263"/>
    <w:rsid w:val="007E03F5"/>
    <w:rsid w:val="008225C4"/>
    <w:rsid w:val="00822FDE"/>
    <w:rsid w:val="008D180A"/>
    <w:rsid w:val="00A1241E"/>
    <w:rsid w:val="00A91A3D"/>
    <w:rsid w:val="00B16058"/>
    <w:rsid w:val="00C35B7F"/>
    <w:rsid w:val="00CC797B"/>
    <w:rsid w:val="00D9012D"/>
    <w:rsid w:val="00DD3419"/>
    <w:rsid w:val="01C56903"/>
    <w:rsid w:val="02005A8D"/>
    <w:rsid w:val="02BD20D7"/>
    <w:rsid w:val="030D40BE"/>
    <w:rsid w:val="03404552"/>
    <w:rsid w:val="03951DA1"/>
    <w:rsid w:val="03A2514E"/>
    <w:rsid w:val="05C20259"/>
    <w:rsid w:val="065B0B6A"/>
    <w:rsid w:val="06B93462"/>
    <w:rsid w:val="075A189C"/>
    <w:rsid w:val="07C03D26"/>
    <w:rsid w:val="07D57174"/>
    <w:rsid w:val="093F0D49"/>
    <w:rsid w:val="096B5A13"/>
    <w:rsid w:val="0A261F09"/>
    <w:rsid w:val="0B536D2E"/>
    <w:rsid w:val="0C4131DA"/>
    <w:rsid w:val="0C711B61"/>
    <w:rsid w:val="0CB2445C"/>
    <w:rsid w:val="0CE37A05"/>
    <w:rsid w:val="0D933BD6"/>
    <w:rsid w:val="0DDD4B4A"/>
    <w:rsid w:val="0DFE0C47"/>
    <w:rsid w:val="0E5F448C"/>
    <w:rsid w:val="0E9F024C"/>
    <w:rsid w:val="0F500107"/>
    <w:rsid w:val="10355EA3"/>
    <w:rsid w:val="117874EE"/>
    <w:rsid w:val="123C676E"/>
    <w:rsid w:val="125C7F72"/>
    <w:rsid w:val="14244B5A"/>
    <w:rsid w:val="154D2A40"/>
    <w:rsid w:val="15787ABD"/>
    <w:rsid w:val="16797F90"/>
    <w:rsid w:val="16B55AB3"/>
    <w:rsid w:val="16CB2C7A"/>
    <w:rsid w:val="17CA65CA"/>
    <w:rsid w:val="17FC4C18"/>
    <w:rsid w:val="18627CDB"/>
    <w:rsid w:val="192429AA"/>
    <w:rsid w:val="1B5E4202"/>
    <w:rsid w:val="1B8B5FCA"/>
    <w:rsid w:val="1D644DCB"/>
    <w:rsid w:val="1F997D5D"/>
    <w:rsid w:val="1FEB532F"/>
    <w:rsid w:val="20220083"/>
    <w:rsid w:val="20300696"/>
    <w:rsid w:val="2055283B"/>
    <w:rsid w:val="20566C4C"/>
    <w:rsid w:val="22B110DB"/>
    <w:rsid w:val="23861FE9"/>
    <w:rsid w:val="245454E4"/>
    <w:rsid w:val="247950C0"/>
    <w:rsid w:val="24B6092B"/>
    <w:rsid w:val="283D06F2"/>
    <w:rsid w:val="290D4950"/>
    <w:rsid w:val="2994507C"/>
    <w:rsid w:val="2A8275BB"/>
    <w:rsid w:val="2ACD5C73"/>
    <w:rsid w:val="2AD81229"/>
    <w:rsid w:val="2B26292F"/>
    <w:rsid w:val="2F0B0FAD"/>
    <w:rsid w:val="32415A71"/>
    <w:rsid w:val="32AE1C60"/>
    <w:rsid w:val="3341378C"/>
    <w:rsid w:val="33B637E7"/>
    <w:rsid w:val="33F82B82"/>
    <w:rsid w:val="3546508A"/>
    <w:rsid w:val="356E1C69"/>
    <w:rsid w:val="362F3A49"/>
    <w:rsid w:val="36E274C3"/>
    <w:rsid w:val="37167102"/>
    <w:rsid w:val="377F7423"/>
    <w:rsid w:val="37F9251E"/>
    <w:rsid w:val="38332C63"/>
    <w:rsid w:val="398F6BC1"/>
    <w:rsid w:val="39B34A80"/>
    <w:rsid w:val="3A3D7D18"/>
    <w:rsid w:val="3A4F3FEF"/>
    <w:rsid w:val="3AD924FC"/>
    <w:rsid w:val="3B177887"/>
    <w:rsid w:val="3BC419C2"/>
    <w:rsid w:val="3CC26750"/>
    <w:rsid w:val="3CC4435B"/>
    <w:rsid w:val="3D412A21"/>
    <w:rsid w:val="3DFE66D6"/>
    <w:rsid w:val="3E9414E7"/>
    <w:rsid w:val="3EA373E8"/>
    <w:rsid w:val="3F593C0C"/>
    <w:rsid w:val="3FA847A5"/>
    <w:rsid w:val="3FF37BBC"/>
    <w:rsid w:val="40EE65D6"/>
    <w:rsid w:val="454C2C19"/>
    <w:rsid w:val="45FE77D7"/>
    <w:rsid w:val="47CD3AE9"/>
    <w:rsid w:val="482D3E87"/>
    <w:rsid w:val="48FB1677"/>
    <w:rsid w:val="49670780"/>
    <w:rsid w:val="49C209BD"/>
    <w:rsid w:val="49EC212E"/>
    <w:rsid w:val="4B5C2027"/>
    <w:rsid w:val="4C3011A6"/>
    <w:rsid w:val="4CDD7C2A"/>
    <w:rsid w:val="4CF44C04"/>
    <w:rsid w:val="4E797E26"/>
    <w:rsid w:val="4E877E2F"/>
    <w:rsid w:val="4FDA1662"/>
    <w:rsid w:val="50691799"/>
    <w:rsid w:val="508A32B0"/>
    <w:rsid w:val="51482125"/>
    <w:rsid w:val="5184487E"/>
    <w:rsid w:val="52354064"/>
    <w:rsid w:val="523A4ABC"/>
    <w:rsid w:val="525A6150"/>
    <w:rsid w:val="5279066F"/>
    <w:rsid w:val="53FF4E27"/>
    <w:rsid w:val="552A3C28"/>
    <w:rsid w:val="557A5182"/>
    <w:rsid w:val="55C52BA2"/>
    <w:rsid w:val="5765719A"/>
    <w:rsid w:val="57762F94"/>
    <w:rsid w:val="57D6217B"/>
    <w:rsid w:val="58324233"/>
    <w:rsid w:val="58D31DB7"/>
    <w:rsid w:val="59AD4E28"/>
    <w:rsid w:val="59F1740B"/>
    <w:rsid w:val="5A75462C"/>
    <w:rsid w:val="5B215AF6"/>
    <w:rsid w:val="5B6071F1"/>
    <w:rsid w:val="5BCB4689"/>
    <w:rsid w:val="5CBE2D4F"/>
    <w:rsid w:val="5E1D28EE"/>
    <w:rsid w:val="5E26485E"/>
    <w:rsid w:val="5E875C48"/>
    <w:rsid w:val="5E9300A5"/>
    <w:rsid w:val="60114363"/>
    <w:rsid w:val="60AE1C1B"/>
    <w:rsid w:val="616C3E03"/>
    <w:rsid w:val="62470C3F"/>
    <w:rsid w:val="648002CD"/>
    <w:rsid w:val="648959B7"/>
    <w:rsid w:val="64C50DA8"/>
    <w:rsid w:val="65006754"/>
    <w:rsid w:val="656B62C3"/>
    <w:rsid w:val="68040309"/>
    <w:rsid w:val="68174782"/>
    <w:rsid w:val="683C5CF5"/>
    <w:rsid w:val="69083591"/>
    <w:rsid w:val="690F6A7C"/>
    <w:rsid w:val="69575964"/>
    <w:rsid w:val="69AA3132"/>
    <w:rsid w:val="6A5124E1"/>
    <w:rsid w:val="6A89593D"/>
    <w:rsid w:val="6B2B0B7D"/>
    <w:rsid w:val="6BD10B8D"/>
    <w:rsid w:val="6C922387"/>
    <w:rsid w:val="6CD40089"/>
    <w:rsid w:val="6CE60925"/>
    <w:rsid w:val="6E2F3781"/>
    <w:rsid w:val="6E482008"/>
    <w:rsid w:val="701F0679"/>
    <w:rsid w:val="70346B50"/>
    <w:rsid w:val="70DA0666"/>
    <w:rsid w:val="71237A52"/>
    <w:rsid w:val="71CF3736"/>
    <w:rsid w:val="72EE0533"/>
    <w:rsid w:val="734E0CE9"/>
    <w:rsid w:val="736F3422"/>
    <w:rsid w:val="74F55BA9"/>
    <w:rsid w:val="75273889"/>
    <w:rsid w:val="752F125C"/>
    <w:rsid w:val="75570D25"/>
    <w:rsid w:val="76C375E1"/>
    <w:rsid w:val="778D7317"/>
    <w:rsid w:val="78367335"/>
    <w:rsid w:val="79C02F7D"/>
    <w:rsid w:val="7A0917AF"/>
    <w:rsid w:val="7D2C7216"/>
    <w:rsid w:val="7DB67EA0"/>
    <w:rsid w:val="7F88457F"/>
    <w:rsid w:val="7FB5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90" w:lineRule="exact"/>
      <w:ind w:firstLine="200" w:firstLineChars="200"/>
    </w:pPr>
    <w:rPr>
      <w:color w:val="000000"/>
      <w:sz w:val="28"/>
    </w:rPr>
  </w:style>
  <w:style w:type="paragraph" w:styleId="3">
    <w:name w:val="footer"/>
    <w:basedOn w:val="1"/>
    <w:next w:val="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5"/>
    <w:basedOn w:val="1"/>
    <w:next w:val="1"/>
    <w:qFormat/>
    <w:uiPriority w:val="0"/>
    <w:pPr>
      <w:ind w:left="1680"/>
    </w:pPr>
    <w:rPr>
      <w:rFonts w:ascii="Calibri" w:hAnsi="Calibri"/>
      <w:szCs w:val="22"/>
    </w:rPr>
  </w:style>
  <w:style w:type="paragraph" w:styleId="6">
    <w:name w:val="Balloon Text"/>
    <w:basedOn w:val="1"/>
    <w:link w:val="20"/>
    <w:qFormat/>
    <w:uiPriority w:val="0"/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18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10">
    <w:name w:val="Body Text First Indent"/>
    <w:basedOn w:val="2"/>
    <w:qFormat/>
    <w:uiPriority w:val="0"/>
    <w:pPr>
      <w:ind w:firstLine="420" w:firstLineChars="100"/>
    </w:pPr>
    <w:rPr>
      <w:rFonts w:ascii="Times New Roman" w:hAnsi="Times New Roman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FollowedHyperlink"/>
    <w:basedOn w:val="13"/>
    <w:qFormat/>
    <w:uiPriority w:val="0"/>
    <w:rPr>
      <w:color w:val="800080"/>
      <w:u w:val="single"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styleId="16">
    <w:name w:val="footnote reference"/>
    <w:basedOn w:val="13"/>
    <w:qFormat/>
    <w:uiPriority w:val="0"/>
    <w:rPr>
      <w:vertAlign w:val="superscript"/>
    </w:rPr>
  </w:style>
  <w:style w:type="paragraph" w:customStyle="1" w:styleId="17">
    <w:name w:val="Char"/>
    <w:basedOn w:val="1"/>
    <w:qFormat/>
    <w:uiPriority w:val="0"/>
    <w:rPr>
      <w:rFonts w:ascii="仿宋_GB2312" w:hAnsi="&lt;/ul&gt;" w:cs="仿宋_GB2312"/>
      <w:b/>
      <w:bCs/>
      <w:szCs w:val="32"/>
    </w:rPr>
  </w:style>
  <w:style w:type="character" w:customStyle="1" w:styleId="18">
    <w:name w:val="脚注文本 字符"/>
    <w:basedOn w:val="13"/>
    <w:link w:val="8"/>
    <w:qFormat/>
    <w:uiPriority w:val="0"/>
    <w:rPr>
      <w:kern w:val="2"/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="Times New Roman" w:hAnsi="Times New Roman" w:cs="Times New Roman"/>
    </w:rPr>
  </w:style>
  <w:style w:type="character" w:customStyle="1" w:styleId="20">
    <w:name w:val="批注框文本 字符"/>
    <w:basedOn w:val="13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94</Characters>
  <Lines>41</Lines>
  <Paragraphs>11</Paragraphs>
  <TotalTime>1</TotalTime>
  <ScaleCrop>false</ScaleCrop>
  <LinksUpToDate>false</LinksUpToDate>
  <CharactersWithSpaces>95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2023-03-23T07:46:00Z</dcterms:created>
  <dc:creator>Lenovo</dc:creator>
  <cp:lastModifiedBy>李剑锋</cp:lastModifiedBy>
  <cp:lastPrinted>2023-05-25T06:39:00Z</cp:lastPrinted>
  <dcterms:modified xsi:type="dcterms:W3CDTF">2023-12-07T05:00:14Z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58C8159E457748228552226A45C464C5_13</vt:lpwstr>
  </property>
</Properties>
</file>