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ind w:left="0" w:leftChars="0" w:firstLine="0" w:firstLineChars="0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福建省创业导师拟聘任人选名单</w:t>
      </w:r>
    </w:p>
    <w:p>
      <w:pPr>
        <w:spacing w:beforeLines="0" w:afterLines="0" w:line="500" w:lineRule="exact"/>
        <w:ind w:left="0" w:leftChars="0" w:firstLine="0" w:firstLineChars="0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25"/>
        <w:gridCol w:w="6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tblHeader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吴乐进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福建智慧之星投资发展有限公司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黄金娟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厦门育华企管咨询有限公司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  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华普亿方（厦门）科技有限公司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郑添天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厦门百祥创管理咨询有限公司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曾秀芬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夏希东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厦门市海帆世纪人才服务有限公司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吴秀春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厦门讯为科技有限公司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翁望志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厦门理工中小企业成长支持中心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瞿文兴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南平市青年数字经济创业园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陈淑群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厦门兴才职业技术学院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胡雅云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华普亿方（厦门）科技有限公司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波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坤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中国指挥与控制学会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许贻铭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福建解码科技有限公司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 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顺昌昌盛开发投资有限公司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陈若愚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厦门睿岚教育科技有限公司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吴巧文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厦门华天涉外职业技术学院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孙海信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  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厦门大学嘉庚学院人文与传播学院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林志强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厦门大学国家大学科技园有限公司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吴碧霞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钭祖军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福建味家生活用品制造有限公司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罗玉玲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  武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戴晓秋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厦门状元汇教育咨询有限公司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祁少华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黄庆斌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陈庆堂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林江富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林高敏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福建盛世畅想投资有限公司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张长庆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厦门易驰软件有限公司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 达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吴道永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郑惠元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龙海慧谷创业空间有限公司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陈群锋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中闽金服（福建）信息科技有限公司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倪振松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沈鸿辉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舰隆（厦门）孵化器管理有限公司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李尤晏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厦门电影节有限公司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童潇敏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陈静雷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泉州市物联网行业协会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晏  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杨信锟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王梦妮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黄丽霞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李垂操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武夷山木子文化艺术有限公司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松溪县斌哥养殖专业合作社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张河勇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福建省三明工贸学院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毛祚胜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福建省明溪朝南北文化传播有限公司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陈火全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庄海刚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刘凌超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詹俊英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漳州市盛元企业管理有限公司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步会敏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李海滨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厦门顶代农业发展有限公司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  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吴鹏成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福建中趣云信息技术有限公司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吴仙星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南平智创技术服务有限公司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许惠铭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  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杨恩祥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福建金启点实业有限公司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方建福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福建省龙海职业技术学校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周金铁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福建省互联网零售行业协会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林青山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福建聚优创服人力资源服务有限公司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 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方融（厦门）科技有限公司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柯崇荣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金钢狼有限公司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杜海彪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厦门乐资科技有限公司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黄彬彬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杜锦祥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福建杜氏木业有限公司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徐景辉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福建省建瓯市龙知味创业孵化器有限责任公司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杨国权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武夷山茶太守茶业有限公司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茅盛浩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沙县科信职业技术培训学院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罗桃华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明溪县职业中学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叶宗贤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福建闽东电机股份有限公司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陈燕玉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叶丽松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福建省时时电子商务有限公司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  训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福州优胜人才网络科技有限公司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吴作新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陈清波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福建源配货网络科技有限公司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陈希佳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中国海峡人才市场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林劝雄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福建华昊信息技术咨询有限公司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陈小滨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漳州市博华众创空间管理有限公司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  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福建星火燎原教育文化有限公司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肖志勇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福建拓天生物科技有限公司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刘凌峰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厦门高士达技术咨询有限公司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宁德市青创生态农业有限公司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林恩辉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福安市恩辉生态农业有限公司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王兴勇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霞浦县职业技能鉴定指导中心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 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刘武强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林金水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漳州市金銮园艺有限公司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张锦标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福建中科起点知识产权事务有限公司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李变花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林建昌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福建省云匠建设工程咨询有限公司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夏玉雄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福建华鼎智造技术有限公司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谢芙蓉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福建世纪金才教育咨询有限公司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董秋锋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陈联锦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福州启迪之星孵化器管理有限公司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王克秋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福州市华优汇创投资有限公司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洪文洁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锐达互动科技股份有限公司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李成木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厦门市创业创新协会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林嘉尧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厦门兴才精密机械有限公司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陈玉萍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厦门中达集团有限公司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陈明娟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厦门企挚诚信息咨询有限公司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邓汉勇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厦门城市职业学院人工智能学院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  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邵武市鑫艺轩茶社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黄锋华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清流县高级职业中学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卢永煌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贾毅承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福建省漳州高新职业技术学校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陈新杰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福建高驰投资咨询有限公司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颜  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福建君佳贤智能科技有限公司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孙林清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联创智信（福建）科技集团有限公司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黄美龙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福州软件园产业服务有限公司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石舒蔚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福建中通汇银投资管理有限公司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  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福建迅晟律师事务所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黄新通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冉枝瑜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福建老家故事投资发展有限公司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黄家昌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福建亿能达信息技术股份有限公司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王雄杰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福州推澜知识产权服务有限公司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杨青元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福建三简茶界供应链有限公司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吴迪新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福建省闽招咨询管理有限公司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薛冰超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潘海舟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福建正祥集团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郑庆雨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福清市心有灵龙动物养殖有限公司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蒋华玉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福建优空间创业服务有限公司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邱晓卿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厦门市创业创新协会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刘超婧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黄可权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赖松兆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  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上杭县供销电子商务有限公司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吴金鹏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漳州友商软件有限公司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李昌德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福建金骏创业投资有限公司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裴锦泽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福建省引凤扶贫服务中心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郑林淼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福建君道控股集团股份有限公司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曹明浩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福建省文华贞观教育科技有限公司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福建省花卉销售业协会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张锦文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陈天凡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吴进营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福州思飞信息技术有限公司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  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福建省电子信息应用技术研究院有限公司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蓝万标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福建闽榕仁社人力资源有限公司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杨志磊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福建尚才投资管理有限公司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柯明国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厦门市创业创新协会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陈易杰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武夷山市茶仲茶叶店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潘贤森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南平市建阳区潘盏櫃建盏陶瓷有限公司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傅仙玉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李圆圆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福建省方圆恒达农业发展有限公司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吴剑星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宁德市毕业生就业指导中心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孙玉珍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陈耀庭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赖靖靖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北京新大陆时代科技有限公司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福建信息职业技术学院创新创业学院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丁万年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锐达互动科技股份有限公司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林金新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福州三合元生物科技有限公司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朱智勇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福州大学国家大学科技园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张发松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汤锐华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福建省汇众创新创业研究院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梁海辉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中国海峡人才市场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骆念蓓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张温兴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厦门日空科技有限公司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范永平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著茗（武夷山）茶业有限公司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  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王星河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何成宏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林巧玲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石狮市思源电子商务职业技能培训学校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陈晓冬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诏安县晓丰农业科技有限公司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邓智敏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漳州甲骨文基地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杨  舒 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漳州市青年创业促进会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杨志雄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陈少宁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漳州市青年创业促进会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黄骏鹏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北京易捷胜知识产权代理事务所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严为雷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福建海创大数据应用服务有限公司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陈秀斌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福建阳光能量孵化器管理有限公司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  翀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黄俊波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福建农职院乡旅产业学院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  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陈志仁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清流县沧龙渔业专业合作社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郑金彬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张恋芳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苏美珍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福建华日汽车配件有限公司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林喜盈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福鼎市茶产业发展中心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柯龙俊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泉州市微网网络科技有限公司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鲍莹玉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谢和朋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林孟龙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杨景轩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福建盛能科技有限公司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黄世光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快乐学习教育科技集团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苹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榕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福州八六三软件专业孵化器服务中心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福州市智邦理才人才服务有限公司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  颖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厦门网为股份有限公司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王泽辉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福建平潭青年文化传媒有限公司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曾志宏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王建平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福建省安溪陈利职业中专学校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陈明烟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福建爱分享跨境电商有限公司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董家美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安溪科技企业孵化器有限公司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王继顺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漳州市蔬博果蔬有限公司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 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漳州市晓风图书文化有限公司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吴渝婷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陈步青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李秋静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漳州市木材加工与家具制造产业发展促进会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陈言国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林冬如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福建瑞庚生物科技有限公司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福州海思创科技信息咨询有限公司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周元强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福建名仕律师事务所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王宇航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厦门澳法生物科技有限公司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吴培土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武夷山锐创教育科技有限公司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张森鑫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福建艾特精密机械有限公司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李建标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平潭综合实验区睿源网络科技有限公司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林清湘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福州弋元信息技术有限公司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李雄文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卢小珍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梁添勇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  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龙岩市社会保障卡服务中心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魏林海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福建心智信息科技股份有限公司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徐志刚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钟亮梅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缪立新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天坤（福建）职业技术人才服务有限公司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林晓峰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宁德市畲羽文化传播有限公司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赵淑明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尤良眼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福建泉州协创信息技术研究院有限公司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温文溪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安溪县中顿茶叶专业合作社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蔡东兵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福建安溪恒隆财务咨询有限公司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王勇志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泉州数字城市科技有限公司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  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方胜强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洪百中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长泰县金仑家庭农场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张国雄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福建省天醇茶业有限公司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傅任怡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武夷山木子文化艺术有限公司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李韩英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福建吉纽思教育投资发展有限公司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张金油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福建麦悠悠农业开发有限公司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  丹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古田县人力资源和社会保障局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王亮亮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福安市穆阳镇人民政府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潘任凭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东北证券泉州营业部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黄泽滨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石狮市创赢智能产业技术创新研究院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罗联布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福建海鲸消防有限公司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王经逸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刘宗强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金维他（福建）食品有限公司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肖明星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漳州宏发电声有限公司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张鼎丁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漳州浦创信息科技有限公司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黄骏逸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漳州福酱食品科技有限公司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林晓莲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福建中科起点知识产权事务有限公司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陈长城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东山长盛食品有限公司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徐芸琪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漳浦金美剪纸文化有限公司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陈遒先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福建省种子文化传媒有限公司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陈宗忠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福建创新食品科技有限公司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林小芳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  群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黄仁才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林博怿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信存控股有限公司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林绍敬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福建尚圭律师事务所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赖惟永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傅生生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刘剑友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杨锶译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吴友雄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陈益荣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福建仁益农业发展有限公司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游天嘉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魏林海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宁德市蕉城区大学生就业创业协会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李旭珊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泉州鼎呱呱网络科技有限公司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郭凤骄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福建予智企业管理咨询有限公司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陈耀从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晋江市城城置业有限公司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曾凤生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张立煌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泉州工艺美术职业学院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王子贤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洪琳琪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漳州古雷文化教育投资有限公司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涂河生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漳州涂氏农牧有限公司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钟杰斌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漳州市融桥信息技术咨询有限公司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林惠秋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漳州市闽臻生物科技有限公司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周晓彬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洪夏瑶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福建世纪金石商业管理有限公司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刘火诚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福建哈龙峰茶叶有限公司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何凤林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漳州古雷文化教育投资有限公司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黄相如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漳州市互联网协会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福建瑞达精工股份有限公司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田富俊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林清香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福建省互联网创业促进会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颜旺平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创业梦工场（厦门）教育科技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李如晓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陈春福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涂海英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古田县玉耳果蔬专业合作社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王立庆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宁德市蕉城区机关社保中心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黄振霞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陈金民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林恭兴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泉州工艺美术职业学院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徐昌毅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福建省春秋农林科技有限公司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 浩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泉州协创知识产权代理事务所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许金钢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福建省华创科技创业创新研究院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黄辉雄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永春县生态文明研究院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刘清良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福建南烽防火科技有限公司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兰茂泉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泉州市海维软件股份有限公司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陈南川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福建百秾生态科技有限公司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韩晓楠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临家餐饮文化有限公司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张钟林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福建德润会计师事务所有限责任公司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陈仙旺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宁德智己策略文化传播有限公司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颜明峰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黄伟珑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福建惠信企业服务股份有限公司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黄挺顺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孟庆新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侯玉梅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朱毅芬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蔡绍德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福建省仁常食品有限公司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陈亚鹏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兰仁杰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漳州美购网络科技有限公司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赵南琪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云霄县萱宝贸易有限公司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黄宇洲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漳州洲城环境科技有限公司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童养桃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福建福船一帆新能源装备制造有限公司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李行送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福建田多多信息技术有限公司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陈永明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福建省成长线投资有限公司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刘小芳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青创未来集团有限公司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  增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沐银（福州）众创空间有限公司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刘小勇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厦门学职教育科技有限公司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  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南平市华夏中青家政服务有限公司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章珠明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恒鸿达科技有限公司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夏陈玉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一泡红（福建）茶业有限公司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郑育哲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永春青年创业园管理有限公司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郑衍彬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福建省泉州顺美集团有限责任公司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庄景龙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泉州市聚贤文化发展有限公司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欧颖峰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张哲毅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友幸国际会计师事务有限公司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夏侦征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漳州硕阁财税服务有限公司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福建经济学校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傅俊生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钱志毅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福建阿甘信息科技有限责任公司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陈君璐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厦门市迪科雷特装饰工程有限公司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玲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匠仕新创（厦门）投资有限公司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张银福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学友共创（福建）孵化器管理服务有限公司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张远才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福建省西田科技有限公司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严荷花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福建省大学生创新创业基地（龙岩）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温胜连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上杭县优生活家政服务有限公司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 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吴作祥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寿宁县青年创业协会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蔡东鸣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宁德融易算君道财税服务有限公司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林志军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泉州市主学企业管理咨询有限公司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李怡龙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福建省永发沉香开发有限公司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翁振奇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泉州市振锋物业管理有限公司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  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泉州市科技培训中心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陈思才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泉州市科技培训中心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叶友志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福建省高速路桥新材料科技有限公司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李劲松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福建海峡西岸知识产权研究院有限公司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上官宝山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北京中银（泉州）律师事务所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  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中恒大正（福州）集团有限责任公司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清流县莲花山省级自然保护区服务中心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袁秀珍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陈智伟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李淑梅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长汀县腾惠职业培训学校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林国森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龙岩市燕翔汇创之星加速器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张万钊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龙岩山海人才事务所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黄兆伟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太平洋财产保险福建分公司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黄晓健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福建泰亨工艺品有限公司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凌坤弟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周宁县智慧职业培训中心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林振传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福建品品香茶业有限公司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缪带弟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宁德市五姐妹农业开发有限公司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李瑞松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罗志军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泉州市信业财务咨询有限公司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连敬阳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福建省安然纺织科技有限公司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刘洪波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泉州市锦汉文化传媒有限公司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王丽云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南安市闽康职业技术培训学校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蔡智煌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漳浦电商园发展有限公司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  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福州凌云数据科技有限公司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魏洪茂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闽江学院创新创业创造学院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刘春兰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 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福州鑫海领航财税科技有限公司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陈丽珊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燕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福建国仁方略税务师事务所有限公司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滔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福建闽派文化产业有限公司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黄丽蓉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陈宏贤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创业树（厦门）科技股份有限公司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郭俊健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厦门恒兴瑞杰股权投资管理有限责任公司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鑫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智晟权教育咨询（厦门）有限责任公司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发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厦门科技专修学院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厦门加减专利代理事务所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佳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建瓯市瓯竹竹业科技有限公司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谢阳军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福建省三明市农业学校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赖张龙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三明市清龙生态兰花有限公司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谢家清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平潭综合实验区港务发展有限公司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黄细忠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福建新味食品有限公司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黄景煌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晋江市景俊种植农民专业合作社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王亚东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安溪科技企业孵化器有限公司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朱艳钦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北京京师（福州）律师事务所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王鹭杰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福建旭丰律师事务所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邹小华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建瓯市人事人才公共服务中心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陈华兴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福建贞霖工艺品有限公司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沈朝增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宁德茗鼎茶业有限公司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陈锦锋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福建路在途国际旅行社有限公司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刘协宗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福建省刘协宗茶业发展有限公司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李金登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安溪县虎邱镇香都茶叶专业合作社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蒋志丹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徐清渊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福建省安溪陈利职业中专学校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mJiNzNkNDI4ZWQ3MDhiZDYxMTJlMThmODdmYTcifQ=="/>
  </w:docVars>
  <w:rsids>
    <w:rsidRoot w:val="052935DE"/>
    <w:rsid w:val="01746C6F"/>
    <w:rsid w:val="01802C9E"/>
    <w:rsid w:val="01B6046E"/>
    <w:rsid w:val="01F40F97"/>
    <w:rsid w:val="052935DE"/>
    <w:rsid w:val="082F4AD6"/>
    <w:rsid w:val="0BE107DE"/>
    <w:rsid w:val="0C965124"/>
    <w:rsid w:val="0F7560C5"/>
    <w:rsid w:val="0FAC2EB1"/>
    <w:rsid w:val="10B262A5"/>
    <w:rsid w:val="13F60B9E"/>
    <w:rsid w:val="147A357D"/>
    <w:rsid w:val="14D42C8D"/>
    <w:rsid w:val="17AF6E8C"/>
    <w:rsid w:val="1BC464F4"/>
    <w:rsid w:val="1D04432C"/>
    <w:rsid w:val="20623843"/>
    <w:rsid w:val="20887F85"/>
    <w:rsid w:val="219C0FD7"/>
    <w:rsid w:val="229D6DB5"/>
    <w:rsid w:val="22AF6AE8"/>
    <w:rsid w:val="26867B60"/>
    <w:rsid w:val="276C0884"/>
    <w:rsid w:val="2A50295E"/>
    <w:rsid w:val="2B7B1C5D"/>
    <w:rsid w:val="2D1063D5"/>
    <w:rsid w:val="30297EDA"/>
    <w:rsid w:val="31434FCB"/>
    <w:rsid w:val="31886E82"/>
    <w:rsid w:val="3192385D"/>
    <w:rsid w:val="327D450D"/>
    <w:rsid w:val="33607499"/>
    <w:rsid w:val="33BA709B"/>
    <w:rsid w:val="34403A44"/>
    <w:rsid w:val="349F46E3"/>
    <w:rsid w:val="34B37FB2"/>
    <w:rsid w:val="35533D31"/>
    <w:rsid w:val="381256F7"/>
    <w:rsid w:val="3B227EA4"/>
    <w:rsid w:val="3DBA0EE7"/>
    <w:rsid w:val="3F5C54AA"/>
    <w:rsid w:val="41264C95"/>
    <w:rsid w:val="421A58D4"/>
    <w:rsid w:val="42B15B0D"/>
    <w:rsid w:val="45322F35"/>
    <w:rsid w:val="454224AB"/>
    <w:rsid w:val="46366A55"/>
    <w:rsid w:val="47881532"/>
    <w:rsid w:val="47CD5094"/>
    <w:rsid w:val="4BDE5BC4"/>
    <w:rsid w:val="4E8D742E"/>
    <w:rsid w:val="4F195165"/>
    <w:rsid w:val="510F6820"/>
    <w:rsid w:val="538C5F06"/>
    <w:rsid w:val="573D6AD0"/>
    <w:rsid w:val="58535244"/>
    <w:rsid w:val="5898534D"/>
    <w:rsid w:val="58ED5699"/>
    <w:rsid w:val="5B6065F6"/>
    <w:rsid w:val="5CBF559E"/>
    <w:rsid w:val="5D7A14C5"/>
    <w:rsid w:val="5F1A6ABC"/>
    <w:rsid w:val="5F441D8B"/>
    <w:rsid w:val="5F812FDF"/>
    <w:rsid w:val="60CF1B28"/>
    <w:rsid w:val="62487DE4"/>
    <w:rsid w:val="637D0CA5"/>
    <w:rsid w:val="6640239D"/>
    <w:rsid w:val="66495ED8"/>
    <w:rsid w:val="674C3ED2"/>
    <w:rsid w:val="696C085C"/>
    <w:rsid w:val="6A0C7949"/>
    <w:rsid w:val="6AB51D8E"/>
    <w:rsid w:val="6D851EEC"/>
    <w:rsid w:val="6DAA54AF"/>
    <w:rsid w:val="6E2E7E8E"/>
    <w:rsid w:val="6E6A0FB2"/>
    <w:rsid w:val="6FA56875"/>
    <w:rsid w:val="70447E3C"/>
    <w:rsid w:val="706B6A3A"/>
    <w:rsid w:val="7544443B"/>
    <w:rsid w:val="75E1612D"/>
    <w:rsid w:val="762A53DF"/>
    <w:rsid w:val="76E934EC"/>
    <w:rsid w:val="77BE04D4"/>
    <w:rsid w:val="7879264D"/>
    <w:rsid w:val="7B191EC6"/>
    <w:rsid w:val="7CDA3A4F"/>
    <w:rsid w:val="7D126BCC"/>
    <w:rsid w:val="7E1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2023-12-13T01:48:00Z</dcterms:created>
  <dc:creator>波罗的海</dc:creator>
  <cp:lastModifiedBy>波罗的海</cp:lastModifiedBy>
  <dcterms:modified xsi:type="dcterms:W3CDTF">2023-12-13T03:02:59Z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75A8F5A22E954BECBFE586C11A6264E1_13</vt:lpwstr>
  </property>
</Properties>
</file>