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方正小标宋简体" w:hAnsi="宋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仿宋_GB2312"/>
          <w:color w:val="000000"/>
          <w:sz w:val="28"/>
          <w:szCs w:val="28"/>
        </w:rPr>
        <w:t>附件1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博士后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创新实践基地</w:t>
      </w:r>
      <w:r>
        <w:rPr>
          <w:rFonts w:hint="eastAsia" w:ascii="方正小标宋简体" w:hAnsi="宋体" w:eastAsia="方正小标宋简体"/>
          <w:sz w:val="36"/>
          <w:szCs w:val="36"/>
        </w:rPr>
        <w:t>推荐指标控制数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</w:p>
    <w:tbl>
      <w:tblPr>
        <w:tblStyle w:val="9"/>
        <w:tblW w:w="6614" w:type="dxa"/>
        <w:jc w:val="center"/>
        <w:tblInd w:w="-7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4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单  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福州市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厦门市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漳州市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泉州市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莆田市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三明市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南平市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龙岩市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宁德市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6"/>
                <w:sz w:val="28"/>
                <w:szCs w:val="28"/>
              </w:rPr>
              <w:t>平潭综合实验区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6"/>
                <w:sz w:val="28"/>
                <w:szCs w:val="28"/>
              </w:rPr>
              <w:t>合计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36</w:t>
            </w:r>
          </w:p>
        </w:tc>
      </w:tr>
    </w:tbl>
    <w:p>
      <w:pPr>
        <w:spacing w:line="520" w:lineRule="exact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CB"/>
    <w:rsid w:val="000310CB"/>
    <w:rsid w:val="00035694"/>
    <w:rsid w:val="0004107D"/>
    <w:rsid w:val="000543B4"/>
    <w:rsid w:val="000658B2"/>
    <w:rsid w:val="00074575"/>
    <w:rsid w:val="0008650C"/>
    <w:rsid w:val="000A2F5C"/>
    <w:rsid w:val="000C1AB0"/>
    <w:rsid w:val="000C4941"/>
    <w:rsid w:val="000E3CE5"/>
    <w:rsid w:val="00113AB7"/>
    <w:rsid w:val="00136D95"/>
    <w:rsid w:val="00161602"/>
    <w:rsid w:val="00163E66"/>
    <w:rsid w:val="001A74C9"/>
    <w:rsid w:val="001E49D0"/>
    <w:rsid w:val="001F2273"/>
    <w:rsid w:val="00203AC2"/>
    <w:rsid w:val="002302FE"/>
    <w:rsid w:val="00246AB6"/>
    <w:rsid w:val="002A3B2E"/>
    <w:rsid w:val="00302D0B"/>
    <w:rsid w:val="0030656B"/>
    <w:rsid w:val="00321F31"/>
    <w:rsid w:val="00326530"/>
    <w:rsid w:val="00353BAC"/>
    <w:rsid w:val="003656E3"/>
    <w:rsid w:val="0038503E"/>
    <w:rsid w:val="00393566"/>
    <w:rsid w:val="003A7C9F"/>
    <w:rsid w:val="003E6D80"/>
    <w:rsid w:val="004B039B"/>
    <w:rsid w:val="004C5905"/>
    <w:rsid w:val="004D4F78"/>
    <w:rsid w:val="004D6D77"/>
    <w:rsid w:val="004E23BB"/>
    <w:rsid w:val="004E2920"/>
    <w:rsid w:val="004F273F"/>
    <w:rsid w:val="00531EBA"/>
    <w:rsid w:val="00532AD0"/>
    <w:rsid w:val="00546B24"/>
    <w:rsid w:val="005922C5"/>
    <w:rsid w:val="005C4580"/>
    <w:rsid w:val="005D05F5"/>
    <w:rsid w:val="005E6930"/>
    <w:rsid w:val="006166FB"/>
    <w:rsid w:val="006179F4"/>
    <w:rsid w:val="00643CCA"/>
    <w:rsid w:val="00650141"/>
    <w:rsid w:val="00683C9F"/>
    <w:rsid w:val="006904BC"/>
    <w:rsid w:val="006A3989"/>
    <w:rsid w:val="006B1A1E"/>
    <w:rsid w:val="006E1EF3"/>
    <w:rsid w:val="006E385A"/>
    <w:rsid w:val="00700D39"/>
    <w:rsid w:val="00764DA4"/>
    <w:rsid w:val="007A222A"/>
    <w:rsid w:val="007B250A"/>
    <w:rsid w:val="007C183F"/>
    <w:rsid w:val="007D5F5B"/>
    <w:rsid w:val="007F64BC"/>
    <w:rsid w:val="008144C4"/>
    <w:rsid w:val="008D0DE8"/>
    <w:rsid w:val="008E1EBD"/>
    <w:rsid w:val="008F4040"/>
    <w:rsid w:val="00901152"/>
    <w:rsid w:val="00925FCE"/>
    <w:rsid w:val="0093470F"/>
    <w:rsid w:val="009645B7"/>
    <w:rsid w:val="009C64F9"/>
    <w:rsid w:val="009D6C09"/>
    <w:rsid w:val="009D7BC2"/>
    <w:rsid w:val="00A437BA"/>
    <w:rsid w:val="00A61518"/>
    <w:rsid w:val="00A718D1"/>
    <w:rsid w:val="00A7450A"/>
    <w:rsid w:val="00A80712"/>
    <w:rsid w:val="00A84BBB"/>
    <w:rsid w:val="00AB7356"/>
    <w:rsid w:val="00AD2236"/>
    <w:rsid w:val="00B050A6"/>
    <w:rsid w:val="00B26ECC"/>
    <w:rsid w:val="00B42827"/>
    <w:rsid w:val="00B82320"/>
    <w:rsid w:val="00BB30B3"/>
    <w:rsid w:val="00BD510D"/>
    <w:rsid w:val="00C3308C"/>
    <w:rsid w:val="00C357D8"/>
    <w:rsid w:val="00C42E93"/>
    <w:rsid w:val="00C648ED"/>
    <w:rsid w:val="00C73BAE"/>
    <w:rsid w:val="00C87334"/>
    <w:rsid w:val="00CC192B"/>
    <w:rsid w:val="00CD1B9C"/>
    <w:rsid w:val="00CD2335"/>
    <w:rsid w:val="00CE69F3"/>
    <w:rsid w:val="00CF0DB7"/>
    <w:rsid w:val="00D12436"/>
    <w:rsid w:val="00D13600"/>
    <w:rsid w:val="00D200E5"/>
    <w:rsid w:val="00D33F0F"/>
    <w:rsid w:val="00DB28DF"/>
    <w:rsid w:val="00DC29BA"/>
    <w:rsid w:val="00DC319B"/>
    <w:rsid w:val="00DE44B3"/>
    <w:rsid w:val="00E02E28"/>
    <w:rsid w:val="00E071EA"/>
    <w:rsid w:val="00E1021B"/>
    <w:rsid w:val="00E41E23"/>
    <w:rsid w:val="00E428EC"/>
    <w:rsid w:val="00E44816"/>
    <w:rsid w:val="00E469E1"/>
    <w:rsid w:val="00E60E8B"/>
    <w:rsid w:val="00E818DA"/>
    <w:rsid w:val="00E86870"/>
    <w:rsid w:val="00E95002"/>
    <w:rsid w:val="00EC050B"/>
    <w:rsid w:val="00EE6D58"/>
    <w:rsid w:val="00F03AEF"/>
    <w:rsid w:val="00F0585A"/>
    <w:rsid w:val="00F37479"/>
    <w:rsid w:val="00F41112"/>
    <w:rsid w:val="00F43DC8"/>
    <w:rsid w:val="00F46651"/>
    <w:rsid w:val="00F47F18"/>
    <w:rsid w:val="00F51DF0"/>
    <w:rsid w:val="00F6789E"/>
    <w:rsid w:val="00F87736"/>
    <w:rsid w:val="00FE0A4C"/>
    <w:rsid w:val="00FE1D21"/>
    <w:rsid w:val="00FF20A5"/>
    <w:rsid w:val="0E6D4F51"/>
    <w:rsid w:val="22F43B8B"/>
    <w:rsid w:val="339E51C7"/>
    <w:rsid w:val="65AF6B87"/>
    <w:rsid w:val="6CF81825"/>
    <w:rsid w:val="7FDE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subject"/>
    <w:basedOn w:val="7"/>
    <w:qFormat/>
    <w:uiPriority w:val="0"/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页眉 Char"/>
    <w:basedOn w:val="7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17</Words>
  <Characters>103</Characters>
  <Lines>1</Lines>
  <Paragraphs>1</Paragraphs>
  <TotalTime>1216</TotalTime>
  <ScaleCrop>false</ScaleCrop>
  <LinksUpToDate>false</LinksUpToDate>
  <CharactersWithSpaces>119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2018-04-13T02:54:00Z</dcterms:created>
  <dc:creator>YLMF</dc:creator>
  <cp:lastModifiedBy>黄静宜</cp:lastModifiedBy>
  <cp:lastPrinted>2018-06-08T02:42:00Z</cp:lastPrinted>
  <dcterms:modified xsi:type="dcterms:W3CDTF">2022-11-11T02:06:22Z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